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813"/>
        <w:gridCol w:w="4961"/>
      </w:tblGrid>
      <w:tr w:rsidR="0073561B" w:rsidRPr="006B0445" w14:paraId="2668620F" w14:textId="77777777" w:rsidTr="004F1A5A">
        <w:tc>
          <w:tcPr>
            <w:tcW w:w="5813" w:type="dxa"/>
            <w:hideMark/>
          </w:tcPr>
          <w:p w14:paraId="48E79ED3" w14:textId="4A9CC401" w:rsidR="0043089C" w:rsidRPr="006B0445" w:rsidRDefault="0043089C" w:rsidP="004F1A5A">
            <w:pPr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ĐẢNG </w:t>
            </w:r>
            <w:r w:rsidR="00D63D09" w:rsidRPr="006B0445">
              <w:rPr>
                <w:sz w:val="28"/>
                <w:szCs w:val="28"/>
              </w:rPr>
              <w:t xml:space="preserve">UỶ TRƯỜNG CĐ LÝ TỰ TRỌNG </w:t>
            </w:r>
            <w:r w:rsidR="00334044" w:rsidRPr="006B0445">
              <w:rPr>
                <w:sz w:val="28"/>
                <w:szCs w:val="28"/>
              </w:rPr>
              <w:t>THÀNH PHỐ HỒ CHÍ MINH</w:t>
            </w:r>
            <w:r w:rsidRPr="006B0445">
              <w:rPr>
                <w:sz w:val="28"/>
                <w:szCs w:val="28"/>
              </w:rPr>
              <w:t xml:space="preserve"> </w:t>
            </w:r>
          </w:p>
          <w:p w14:paraId="78C4D652" w14:textId="6C242EB7" w:rsidR="0043089C" w:rsidRPr="006B0445" w:rsidRDefault="00D63D09" w:rsidP="004F1A5A">
            <w:pPr>
              <w:jc w:val="center"/>
              <w:rPr>
                <w:b/>
                <w:sz w:val="28"/>
                <w:szCs w:val="28"/>
              </w:rPr>
            </w:pPr>
            <w:r w:rsidRPr="006B0445">
              <w:rPr>
                <w:b/>
                <w:sz w:val="28"/>
                <w:szCs w:val="28"/>
              </w:rPr>
              <w:t>CHI BỘ 01</w:t>
            </w:r>
          </w:p>
          <w:p w14:paraId="325F078B" w14:textId="77777777" w:rsidR="0043089C" w:rsidRPr="006B0445" w:rsidRDefault="0043089C" w:rsidP="004F1A5A">
            <w:pPr>
              <w:jc w:val="center"/>
              <w:rPr>
                <w:b/>
                <w:sz w:val="28"/>
                <w:szCs w:val="28"/>
              </w:rPr>
            </w:pPr>
            <w:r w:rsidRPr="006B0445">
              <w:rPr>
                <w:b/>
                <w:sz w:val="28"/>
                <w:szCs w:val="28"/>
              </w:rPr>
              <w:t>*</w:t>
            </w:r>
          </w:p>
          <w:p w14:paraId="02B12DCD" w14:textId="6C823702" w:rsidR="0043089C" w:rsidRPr="006B0445" w:rsidRDefault="0043089C" w:rsidP="00CE6E5D">
            <w:pPr>
              <w:jc w:val="center"/>
            </w:pPr>
            <w:proofErr w:type="spellStart"/>
            <w:r w:rsidRPr="006B0445">
              <w:rPr>
                <w:sz w:val="28"/>
                <w:szCs w:val="28"/>
              </w:rPr>
              <w:t>Sô</w:t>
            </w:r>
            <w:proofErr w:type="spellEnd"/>
            <w:r w:rsidRPr="006B0445">
              <w:rPr>
                <w:sz w:val="28"/>
                <w:szCs w:val="28"/>
              </w:rPr>
              <w:t xml:space="preserve">́  </w:t>
            </w:r>
            <w:r w:rsidR="00CE6E5D">
              <w:rPr>
                <w:sz w:val="28"/>
                <w:szCs w:val="28"/>
              </w:rPr>
              <w:t>79</w:t>
            </w:r>
            <w:r w:rsidRPr="006B0445">
              <w:rPr>
                <w:sz w:val="28"/>
                <w:szCs w:val="28"/>
              </w:rPr>
              <w:t xml:space="preserve">  - </w:t>
            </w:r>
            <w:r w:rsidR="00334044" w:rsidRPr="006B0445">
              <w:rPr>
                <w:sz w:val="28"/>
                <w:szCs w:val="28"/>
              </w:rPr>
              <w:t>ĐANS</w:t>
            </w:r>
            <w:r w:rsidRPr="006B0445">
              <w:rPr>
                <w:sz w:val="28"/>
                <w:szCs w:val="28"/>
              </w:rPr>
              <w:t>/</w:t>
            </w:r>
            <w:r w:rsidR="00D63D09" w:rsidRPr="006B0445">
              <w:rPr>
                <w:sz w:val="28"/>
                <w:szCs w:val="28"/>
              </w:rPr>
              <w:t>CB</w:t>
            </w:r>
          </w:p>
        </w:tc>
        <w:tc>
          <w:tcPr>
            <w:tcW w:w="4961" w:type="dxa"/>
            <w:hideMark/>
          </w:tcPr>
          <w:p w14:paraId="6236BDD4" w14:textId="77777777" w:rsidR="0043089C" w:rsidRPr="006B0445" w:rsidRDefault="0043089C" w:rsidP="004F1A5A">
            <w:pPr>
              <w:jc w:val="center"/>
              <w:rPr>
                <w:b/>
                <w:sz w:val="30"/>
                <w:szCs w:val="30"/>
              </w:rPr>
            </w:pPr>
            <w:r w:rsidRPr="006B0445">
              <w:rPr>
                <w:b/>
                <w:sz w:val="30"/>
                <w:szCs w:val="30"/>
              </w:rPr>
              <w:t>ĐẢNG CỘNG SẢN VIỆT NAM</w:t>
            </w:r>
          </w:p>
          <w:p w14:paraId="691D5C3C" w14:textId="2B6A88D2" w:rsidR="0043089C" w:rsidRPr="006B0445" w:rsidRDefault="00172DEC" w:rsidP="00755017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20 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01</w:t>
            </w:r>
            <w:r w:rsidR="00755017" w:rsidRPr="006B0445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tbl>
      <w:tblPr>
        <w:tblStyle w:val="TableGrid"/>
        <w:tblpPr w:leftFromText="180" w:rightFromText="180" w:vertAnchor="text" w:horzAnchor="page" w:tblpX="3511" w:tblpY="133"/>
        <w:tblW w:w="0" w:type="auto"/>
        <w:tblLook w:val="04A0" w:firstRow="1" w:lastRow="0" w:firstColumn="1" w:lastColumn="0" w:noHBand="0" w:noVBand="1"/>
      </w:tblPr>
      <w:tblGrid>
        <w:gridCol w:w="928"/>
      </w:tblGrid>
      <w:tr w:rsidR="00755017" w:rsidRPr="006B0445" w14:paraId="10874238" w14:textId="77777777" w:rsidTr="00755017">
        <w:tc>
          <w:tcPr>
            <w:tcW w:w="928" w:type="dxa"/>
          </w:tcPr>
          <w:p w14:paraId="13D29412" w14:textId="77777777" w:rsidR="00755017" w:rsidRPr="006B0445" w:rsidRDefault="00755017" w:rsidP="00755017">
            <w:pPr>
              <w:rPr>
                <w:sz w:val="32"/>
                <w:szCs w:val="32"/>
              </w:rPr>
            </w:pPr>
            <w:r w:rsidRPr="006B0445">
              <w:rPr>
                <w:sz w:val="32"/>
                <w:szCs w:val="32"/>
              </w:rPr>
              <w:t>MẬT</w:t>
            </w:r>
          </w:p>
        </w:tc>
      </w:tr>
    </w:tbl>
    <w:p w14:paraId="2D16BFA2" w14:textId="77777777" w:rsidR="00755017" w:rsidRPr="006B0445" w:rsidRDefault="00755017" w:rsidP="00755017">
      <w:pPr>
        <w:rPr>
          <w:sz w:val="32"/>
          <w:szCs w:val="32"/>
        </w:rPr>
      </w:pPr>
      <w:r w:rsidRPr="006B0445">
        <w:rPr>
          <w:b/>
          <w:sz w:val="32"/>
          <w:szCs w:val="32"/>
        </w:rPr>
        <w:tab/>
      </w:r>
      <w:r w:rsidRPr="006B0445">
        <w:rPr>
          <w:b/>
          <w:sz w:val="32"/>
          <w:szCs w:val="32"/>
        </w:rPr>
        <w:tab/>
      </w:r>
    </w:p>
    <w:p w14:paraId="0D86A162" w14:textId="3234C282" w:rsidR="0043089C" w:rsidRPr="006B0445" w:rsidRDefault="0043089C" w:rsidP="00755017">
      <w:pPr>
        <w:rPr>
          <w:sz w:val="32"/>
          <w:szCs w:val="32"/>
        </w:rPr>
      </w:pPr>
    </w:p>
    <w:p w14:paraId="74B754E8" w14:textId="77777777" w:rsidR="000075B5" w:rsidRPr="006B0445" w:rsidRDefault="000075B5" w:rsidP="00363358">
      <w:pPr>
        <w:rPr>
          <w:b/>
          <w:sz w:val="32"/>
          <w:szCs w:val="32"/>
        </w:rPr>
      </w:pPr>
    </w:p>
    <w:p w14:paraId="00E9EE78" w14:textId="7E722028" w:rsidR="0043089C" w:rsidRPr="006B0445" w:rsidRDefault="00334044" w:rsidP="001E3544">
      <w:pPr>
        <w:jc w:val="center"/>
        <w:rPr>
          <w:b/>
          <w:sz w:val="32"/>
          <w:szCs w:val="32"/>
        </w:rPr>
      </w:pPr>
      <w:r w:rsidRPr="006B0445">
        <w:rPr>
          <w:b/>
          <w:sz w:val="32"/>
          <w:szCs w:val="32"/>
        </w:rPr>
        <w:t>ĐỀ ÁN</w:t>
      </w:r>
    </w:p>
    <w:p w14:paraId="296E181C" w14:textId="790FC1FA" w:rsidR="0043089C" w:rsidRPr="006B0445" w:rsidRDefault="00334044" w:rsidP="001E3544">
      <w:pPr>
        <w:jc w:val="center"/>
        <w:rPr>
          <w:b/>
          <w:sz w:val="28"/>
          <w:szCs w:val="28"/>
        </w:rPr>
      </w:pP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proofErr w:type="gramStart"/>
      <w:r w:rsidRPr="006B0445">
        <w:rPr>
          <w:b/>
          <w:sz w:val="28"/>
          <w:szCs w:val="28"/>
        </w:rPr>
        <w:t>thư</w:t>
      </w:r>
      <w:proofErr w:type="spellEnd"/>
      <w:proofErr w:type="gram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phó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thư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="000A3116">
        <w:rPr>
          <w:b/>
          <w:sz w:val="28"/>
          <w:szCs w:val="28"/>
        </w:rPr>
        <w:t>trực</w:t>
      </w:r>
      <w:proofErr w:type="spellEnd"/>
      <w:r w:rsidR="000A3116">
        <w:rPr>
          <w:b/>
          <w:sz w:val="28"/>
          <w:szCs w:val="28"/>
        </w:rPr>
        <w:t xml:space="preserve"> </w:t>
      </w:r>
      <w:proofErr w:type="spellStart"/>
      <w:r w:rsidR="000A3116">
        <w:rPr>
          <w:b/>
          <w:sz w:val="28"/>
          <w:szCs w:val="28"/>
        </w:rPr>
        <w:t>thuộc</w:t>
      </w:r>
      <w:proofErr w:type="spellEnd"/>
    </w:p>
    <w:p w14:paraId="445759B3" w14:textId="26508589" w:rsidR="00334044" w:rsidRPr="006B0445" w:rsidRDefault="00244C1F" w:rsidP="001E354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2020 - 2023</w:t>
      </w:r>
    </w:p>
    <w:p w14:paraId="223C54B4" w14:textId="77777777" w:rsidR="0043089C" w:rsidRPr="006B0445" w:rsidRDefault="0043089C" w:rsidP="00755017">
      <w:pPr>
        <w:tabs>
          <w:tab w:val="left" w:pos="450"/>
        </w:tabs>
        <w:rPr>
          <w:b/>
          <w:sz w:val="28"/>
          <w:szCs w:val="28"/>
        </w:rPr>
      </w:pPr>
    </w:p>
    <w:p w14:paraId="78A9F6F4" w14:textId="2533BB2C" w:rsidR="00D14060" w:rsidRPr="006B0445" w:rsidRDefault="00334044" w:rsidP="00755017">
      <w:pPr>
        <w:tabs>
          <w:tab w:val="left" w:pos="709"/>
          <w:tab w:val="left" w:pos="993"/>
        </w:tabs>
        <w:spacing w:before="120" w:after="120" w:line="312" w:lineRule="auto"/>
        <w:ind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Căn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cứ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Chỉ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35-CT/TW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30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5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biểu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toàn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quốc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lần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thứ</w:t>
      </w:r>
      <w:proofErr w:type="spellEnd"/>
      <w:r w:rsidRPr="006B0445">
        <w:rPr>
          <w:sz w:val="28"/>
          <w:szCs w:val="28"/>
        </w:rPr>
        <w:t xml:space="preserve"> XIII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Hướng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dẫn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26-HD/BTCTW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18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10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Trung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một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nội</w:t>
      </w:r>
      <w:proofErr w:type="spellEnd"/>
      <w:r w:rsidRPr="006B0445">
        <w:rPr>
          <w:sz w:val="28"/>
          <w:szCs w:val="28"/>
        </w:rPr>
        <w:t xml:space="preserve"> dung </w:t>
      </w:r>
      <w:proofErr w:type="spellStart"/>
      <w:r w:rsidRPr="006B0445">
        <w:rPr>
          <w:sz w:val="28"/>
          <w:szCs w:val="28"/>
        </w:rPr>
        <w:t>Chỉ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thị</w:t>
      </w:r>
      <w:proofErr w:type="spellEnd"/>
      <w:r w:rsidRPr="006B0445">
        <w:rPr>
          <w:sz w:val="28"/>
          <w:szCs w:val="28"/>
        </w:rPr>
        <w:t xml:space="preserve"> 35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trị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Kế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324-KH/TU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09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11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Hồ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Minh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chuẩn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2020-2025; </w:t>
      </w:r>
      <w:proofErr w:type="spellStart"/>
      <w:r w:rsidRPr="006B0445">
        <w:rPr>
          <w:sz w:val="28"/>
          <w:szCs w:val="28"/>
        </w:rPr>
        <w:t>Hướng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dẫn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15 HD/BTCTU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25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11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 </w:t>
      </w:r>
      <w:r w:rsidR="00D14060" w:rsidRPr="006B0445">
        <w:rPr>
          <w:sz w:val="28"/>
          <w:szCs w:val="28"/>
        </w:rPr>
        <w:t>–</w:t>
      </w:r>
      <w:r w:rsidRPr="006B0445">
        <w:rPr>
          <w:sz w:val="28"/>
          <w:szCs w:val="28"/>
        </w:rPr>
        <w:t xml:space="preserve"> 2025</w:t>
      </w:r>
      <w:r w:rsidR="00D14060" w:rsidRPr="006B0445">
        <w:rPr>
          <w:sz w:val="28"/>
          <w:szCs w:val="28"/>
        </w:rPr>
        <w:t xml:space="preserve">; </w:t>
      </w:r>
      <w:proofErr w:type="spellStart"/>
      <w:r w:rsidR="00D14060" w:rsidRPr="006B0445">
        <w:rPr>
          <w:sz w:val="28"/>
          <w:szCs w:val="28"/>
        </w:rPr>
        <w:t>Kế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hoạch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số</w:t>
      </w:r>
      <w:proofErr w:type="spellEnd"/>
      <w:r w:rsidR="00D14060" w:rsidRPr="006B0445">
        <w:rPr>
          <w:sz w:val="28"/>
          <w:szCs w:val="28"/>
        </w:rPr>
        <w:t xml:space="preserve"> 123 KH/TU </w:t>
      </w:r>
      <w:proofErr w:type="spellStart"/>
      <w:r w:rsidR="00D14060" w:rsidRPr="006B0445">
        <w:rPr>
          <w:sz w:val="28"/>
          <w:szCs w:val="28"/>
        </w:rPr>
        <w:t>ngày</w:t>
      </w:r>
      <w:proofErr w:type="spellEnd"/>
      <w:r w:rsidR="00D14060" w:rsidRPr="006B0445">
        <w:rPr>
          <w:sz w:val="28"/>
          <w:szCs w:val="28"/>
        </w:rPr>
        <w:t xml:space="preserve"> 28 </w:t>
      </w:r>
      <w:proofErr w:type="spellStart"/>
      <w:r w:rsidR="00D14060" w:rsidRPr="006B0445">
        <w:rPr>
          <w:sz w:val="28"/>
          <w:szCs w:val="28"/>
        </w:rPr>
        <w:t>tháng</w:t>
      </w:r>
      <w:proofErr w:type="spellEnd"/>
      <w:r w:rsidR="00D14060" w:rsidRPr="006B0445">
        <w:rPr>
          <w:sz w:val="28"/>
          <w:szCs w:val="28"/>
        </w:rPr>
        <w:t xml:space="preserve"> 11 </w:t>
      </w:r>
      <w:proofErr w:type="spellStart"/>
      <w:r w:rsidR="00D14060" w:rsidRPr="006B0445">
        <w:rPr>
          <w:sz w:val="28"/>
          <w:szCs w:val="28"/>
        </w:rPr>
        <w:t>năm</w:t>
      </w:r>
      <w:proofErr w:type="spellEnd"/>
      <w:r w:rsidR="00D14060" w:rsidRPr="006B0445">
        <w:rPr>
          <w:sz w:val="28"/>
          <w:szCs w:val="28"/>
        </w:rPr>
        <w:t xml:space="preserve"> 2019 </w:t>
      </w:r>
      <w:proofErr w:type="spellStart"/>
      <w:r w:rsidR="00D14060" w:rsidRPr="006B0445">
        <w:rPr>
          <w:sz w:val="28"/>
          <w:szCs w:val="28"/>
        </w:rPr>
        <w:t>của</w:t>
      </w:r>
      <w:proofErr w:type="spellEnd"/>
      <w:r w:rsidR="00D14060" w:rsidRPr="006B0445">
        <w:rPr>
          <w:sz w:val="28"/>
          <w:szCs w:val="28"/>
        </w:rPr>
        <w:t xml:space="preserve"> Ban </w:t>
      </w:r>
      <w:proofErr w:type="spellStart"/>
      <w:r w:rsidR="00D14060" w:rsidRPr="006B0445">
        <w:rPr>
          <w:sz w:val="28"/>
          <w:szCs w:val="28"/>
        </w:rPr>
        <w:t>Thường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vụ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Giáo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dục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và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Đào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phố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Hồ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Chí</w:t>
      </w:r>
      <w:proofErr w:type="spellEnd"/>
      <w:r w:rsidR="00D14060" w:rsidRPr="006B0445">
        <w:rPr>
          <w:sz w:val="28"/>
          <w:szCs w:val="28"/>
        </w:rPr>
        <w:t xml:space="preserve"> Minh </w:t>
      </w:r>
      <w:proofErr w:type="spellStart"/>
      <w:r w:rsidR="00D14060" w:rsidRPr="006B0445">
        <w:rPr>
          <w:sz w:val="28"/>
          <w:szCs w:val="28"/>
        </w:rPr>
        <w:t>về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chuẩn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bị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tiến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hội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bộ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cơ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nhiệm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kỳ</w:t>
      </w:r>
      <w:proofErr w:type="spellEnd"/>
      <w:r w:rsidR="00D14060" w:rsidRPr="006B0445">
        <w:rPr>
          <w:sz w:val="28"/>
          <w:szCs w:val="28"/>
        </w:rPr>
        <w:t xml:space="preserve"> 2020 – 2025; </w:t>
      </w:r>
      <w:proofErr w:type="spellStart"/>
      <w:r w:rsidR="00755017" w:rsidRPr="006B0445">
        <w:rPr>
          <w:sz w:val="28"/>
          <w:szCs w:val="28"/>
        </w:rPr>
        <w:t>H</w:t>
      </w:r>
      <w:r w:rsidR="00D14060" w:rsidRPr="006B0445">
        <w:rPr>
          <w:sz w:val="28"/>
          <w:szCs w:val="28"/>
        </w:rPr>
        <w:t>ướng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dẫn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số</w:t>
      </w:r>
      <w:proofErr w:type="spellEnd"/>
      <w:r w:rsidR="00D14060" w:rsidRPr="006B0445">
        <w:rPr>
          <w:sz w:val="28"/>
          <w:szCs w:val="28"/>
        </w:rPr>
        <w:t xml:space="preserve"> 54 HD/BTCTU </w:t>
      </w:r>
      <w:proofErr w:type="spellStart"/>
      <w:r w:rsidR="00D14060" w:rsidRPr="006B0445">
        <w:rPr>
          <w:sz w:val="28"/>
          <w:szCs w:val="28"/>
        </w:rPr>
        <w:t>ngày</w:t>
      </w:r>
      <w:proofErr w:type="spellEnd"/>
      <w:r w:rsidR="00D14060" w:rsidRPr="006B0445">
        <w:rPr>
          <w:sz w:val="28"/>
          <w:szCs w:val="28"/>
        </w:rPr>
        <w:t xml:space="preserve"> 28 </w:t>
      </w:r>
      <w:proofErr w:type="spellStart"/>
      <w:r w:rsidR="00D14060" w:rsidRPr="006B0445">
        <w:rPr>
          <w:sz w:val="28"/>
          <w:szCs w:val="28"/>
        </w:rPr>
        <w:t>tháng</w:t>
      </w:r>
      <w:proofErr w:type="spellEnd"/>
      <w:r w:rsidR="00D14060" w:rsidRPr="006B0445">
        <w:rPr>
          <w:sz w:val="28"/>
          <w:szCs w:val="28"/>
        </w:rPr>
        <w:t xml:space="preserve"> 11 </w:t>
      </w:r>
      <w:proofErr w:type="spellStart"/>
      <w:r w:rsidR="00D14060" w:rsidRPr="006B0445">
        <w:rPr>
          <w:sz w:val="28"/>
          <w:szCs w:val="28"/>
        </w:rPr>
        <w:t>năm</w:t>
      </w:r>
      <w:proofErr w:type="spellEnd"/>
      <w:r w:rsidR="00D14060" w:rsidRPr="006B0445">
        <w:rPr>
          <w:sz w:val="28"/>
          <w:szCs w:val="28"/>
        </w:rPr>
        <w:t xml:space="preserve"> 2019 </w:t>
      </w:r>
      <w:proofErr w:type="spellStart"/>
      <w:r w:rsidR="00D14060" w:rsidRPr="006B0445">
        <w:rPr>
          <w:sz w:val="28"/>
          <w:szCs w:val="28"/>
        </w:rPr>
        <w:t>của</w:t>
      </w:r>
      <w:proofErr w:type="spellEnd"/>
      <w:r w:rsidR="00D14060" w:rsidRPr="006B0445">
        <w:rPr>
          <w:sz w:val="28"/>
          <w:szCs w:val="28"/>
        </w:rPr>
        <w:t xml:space="preserve"> Ban </w:t>
      </w:r>
      <w:proofErr w:type="spellStart"/>
      <w:r w:rsidR="00D14060" w:rsidRPr="006B0445">
        <w:rPr>
          <w:sz w:val="28"/>
          <w:szCs w:val="28"/>
        </w:rPr>
        <w:t>Tổ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chức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Giáo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dục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và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Đào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phố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Hồ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Chí</w:t>
      </w:r>
      <w:proofErr w:type="spellEnd"/>
      <w:r w:rsidR="00D14060" w:rsidRPr="006B0445">
        <w:rPr>
          <w:sz w:val="28"/>
          <w:szCs w:val="28"/>
        </w:rPr>
        <w:t xml:space="preserve"> Minh </w:t>
      </w:r>
      <w:proofErr w:type="spellStart"/>
      <w:r w:rsidR="00D14060" w:rsidRPr="006B0445">
        <w:rPr>
          <w:sz w:val="28"/>
          <w:szCs w:val="28"/>
        </w:rPr>
        <w:t>về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công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tác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nhân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sự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cấp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hội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cấp</w:t>
      </w:r>
      <w:proofErr w:type="spellEnd"/>
      <w:r w:rsidR="00D14060" w:rsidRPr="006B0445">
        <w:rPr>
          <w:sz w:val="28"/>
          <w:szCs w:val="28"/>
        </w:rPr>
        <w:t xml:space="preserve"> </w:t>
      </w:r>
      <w:r w:rsidR="006D187B">
        <w:rPr>
          <w:sz w:val="28"/>
          <w:szCs w:val="28"/>
        </w:rPr>
        <w:t xml:space="preserve">chi </w:t>
      </w:r>
      <w:proofErr w:type="spellStart"/>
      <w:r w:rsidR="006D187B">
        <w:rPr>
          <w:sz w:val="28"/>
          <w:szCs w:val="28"/>
        </w:rPr>
        <w:t>bộ</w:t>
      </w:r>
      <w:proofErr w:type="spellEnd"/>
      <w:r w:rsidR="006D187B">
        <w:rPr>
          <w:sz w:val="28"/>
          <w:szCs w:val="28"/>
        </w:rPr>
        <w:t xml:space="preserve"> </w:t>
      </w:r>
      <w:proofErr w:type="spellStart"/>
      <w:r w:rsidR="006D187B">
        <w:rPr>
          <w:sz w:val="28"/>
          <w:szCs w:val="28"/>
        </w:rPr>
        <w:t>trực</w:t>
      </w:r>
      <w:proofErr w:type="spellEnd"/>
      <w:r w:rsidR="006D187B">
        <w:rPr>
          <w:sz w:val="28"/>
          <w:szCs w:val="28"/>
        </w:rPr>
        <w:t xml:space="preserve"> </w:t>
      </w:r>
      <w:proofErr w:type="spellStart"/>
      <w:r w:rsidR="006D187B">
        <w:rPr>
          <w:sz w:val="28"/>
          <w:szCs w:val="28"/>
        </w:rPr>
        <w:t>thuộc</w:t>
      </w:r>
      <w:proofErr w:type="spellEnd"/>
      <w:r w:rsidR="006D187B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nhiệm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kỳ</w:t>
      </w:r>
      <w:proofErr w:type="spellEnd"/>
      <w:r w:rsidR="00D14060" w:rsidRPr="006B0445">
        <w:rPr>
          <w:sz w:val="28"/>
          <w:szCs w:val="28"/>
        </w:rPr>
        <w:t xml:space="preserve"> 2020-202</w:t>
      </w:r>
      <w:r w:rsidR="000A3116">
        <w:rPr>
          <w:sz w:val="28"/>
          <w:szCs w:val="28"/>
        </w:rPr>
        <w:t>3</w:t>
      </w:r>
      <w:bookmarkStart w:id="0" w:name="_GoBack"/>
      <w:bookmarkEnd w:id="0"/>
      <w:r w:rsidR="00D14060" w:rsidRPr="006B0445">
        <w:rPr>
          <w:sz w:val="28"/>
          <w:szCs w:val="28"/>
        </w:rPr>
        <w:t>.</w:t>
      </w:r>
    </w:p>
    <w:p w14:paraId="7F8A42D8" w14:textId="4A36175F" w:rsidR="0043089C" w:rsidRPr="006B0445" w:rsidRDefault="00D14060" w:rsidP="00755017">
      <w:pPr>
        <w:tabs>
          <w:tab w:val="left" w:pos="709"/>
          <w:tab w:val="left" w:pos="993"/>
        </w:tabs>
        <w:spacing w:before="120" w:after="120" w:line="312" w:lineRule="auto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Căn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cứ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kết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quả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lãnh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đạo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quản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</w:t>
      </w:r>
      <w:r w:rsidR="00F53A86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những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theo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kết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quả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được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định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lục</w:t>
      </w:r>
      <w:proofErr w:type="spellEnd"/>
      <w:r w:rsidRPr="006B0445">
        <w:rPr>
          <w:sz w:val="28"/>
          <w:szCs w:val="28"/>
        </w:rPr>
        <w:t xml:space="preserve"> 4 </w:t>
      </w:r>
      <w:proofErr w:type="spellStart"/>
      <w:r w:rsidRPr="006B0445">
        <w:rPr>
          <w:sz w:val="28"/>
          <w:szCs w:val="28"/>
        </w:rPr>
        <w:t>kèm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theo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324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="000E047C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r w:rsidR="00F53A86" w:rsidRPr="006B0445">
        <w:rPr>
          <w:sz w:val="28"/>
          <w:szCs w:val="28"/>
        </w:rPr>
        <w:t xml:space="preserve">Chi </w:t>
      </w:r>
      <w:proofErr w:type="spellStart"/>
      <w:r w:rsidR="00F53A86" w:rsidRPr="006B0445">
        <w:rPr>
          <w:sz w:val="28"/>
          <w:szCs w:val="28"/>
        </w:rPr>
        <w:t>bộ</w:t>
      </w:r>
      <w:proofErr w:type="spellEnd"/>
      <w:r w:rsidR="00F53A86" w:rsidRPr="006B0445">
        <w:rPr>
          <w:sz w:val="28"/>
          <w:szCs w:val="28"/>
        </w:rPr>
        <w:t xml:space="preserve"> 01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sự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ứng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cử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cấp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ủy</w:t>
      </w:r>
      <w:proofErr w:type="spellEnd"/>
      <w:r w:rsidR="00755017"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bí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thư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phó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thư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</w:t>
      </w:r>
      <w:r w:rsidR="00F53A86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như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sau</w:t>
      </w:r>
      <w:proofErr w:type="spellEnd"/>
      <w:r w:rsidRPr="006B0445">
        <w:rPr>
          <w:sz w:val="28"/>
          <w:szCs w:val="28"/>
        </w:rPr>
        <w:t>:</w:t>
      </w:r>
    </w:p>
    <w:p w14:paraId="76336747" w14:textId="670EBCCA" w:rsidR="0043089C" w:rsidRPr="006B0445" w:rsidRDefault="0073561B" w:rsidP="00363358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 xml:space="preserve">  </w:t>
      </w:r>
      <w:r w:rsidR="0043089C" w:rsidRPr="006B0445">
        <w:rPr>
          <w:b/>
          <w:sz w:val="28"/>
          <w:szCs w:val="28"/>
        </w:rPr>
        <w:t xml:space="preserve">I. </w:t>
      </w:r>
      <w:r w:rsidR="00F90D40" w:rsidRPr="006B0445">
        <w:rPr>
          <w:b/>
          <w:sz w:val="28"/>
          <w:szCs w:val="28"/>
        </w:rPr>
        <w:t>ĐẶC ĐIỂM TÌNH HÌNH</w:t>
      </w:r>
    </w:p>
    <w:p w14:paraId="2D0E1717" w14:textId="504D814F" w:rsidR="0043089C" w:rsidRPr="006B0445" w:rsidRDefault="00F90D40" w:rsidP="0036335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vị</w:t>
      </w:r>
      <w:proofErr w:type="spellEnd"/>
      <w:r w:rsidR="00F53A86" w:rsidRPr="006B0445">
        <w:rPr>
          <w:sz w:val="28"/>
          <w:szCs w:val="28"/>
        </w:rPr>
        <w:t xml:space="preserve"> </w:t>
      </w:r>
    </w:p>
    <w:p w14:paraId="218176BE" w14:textId="5CB52CB0" w:rsidR="00F90D40" w:rsidRPr="006B0445" w:rsidRDefault="00F90D40" w:rsidP="0036335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</w:p>
    <w:p w14:paraId="72DE7ED9" w14:textId="7657AD92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chi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thuộc</w:t>
      </w:r>
      <w:proofErr w:type="spellEnd"/>
      <w:r w:rsidRPr="006B0445">
        <w:rPr>
          <w:sz w:val="28"/>
          <w:szCs w:val="28"/>
        </w:rPr>
        <w:t>:</w:t>
      </w:r>
    </w:p>
    <w:p w14:paraId="13A32F3B" w14:textId="16D38CA8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="00F53A86" w:rsidRPr="006B0445">
        <w:rPr>
          <w:sz w:val="28"/>
          <w:szCs w:val="28"/>
        </w:rPr>
        <w:t xml:space="preserve"> 15</w:t>
      </w:r>
      <w:r w:rsidR="00F53A86"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Trong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đó</w:t>
      </w:r>
      <w:proofErr w:type="spellEnd"/>
      <w:r w:rsidRPr="006B0445">
        <w:rPr>
          <w:sz w:val="28"/>
          <w:szCs w:val="28"/>
        </w:rPr>
        <w:t>:</w:t>
      </w:r>
    </w:p>
    <w:p w14:paraId="651EEEF9" w14:textId="17E900B9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lastRenderedPageBreak/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bị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04</w:t>
      </w:r>
    </w:p>
    <w:p w14:paraId="4E7EA812" w14:textId="60CD899A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nữ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09</w:t>
      </w:r>
    </w:p>
    <w:p w14:paraId="1D406E5D" w14:textId="086870D5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tộc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thiểu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00</w:t>
      </w:r>
    </w:p>
    <w:p w14:paraId="44E87E84" w14:textId="382C217F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</w:t>
      </w:r>
      <w:r w:rsidR="007656E2">
        <w:rPr>
          <w:sz w:val="28"/>
          <w:szCs w:val="28"/>
        </w:rPr>
        <w:t>ng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viên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là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Đoàn</w:t>
      </w:r>
      <w:proofErr w:type="spellEnd"/>
      <w:r w:rsidR="007656E2">
        <w:rPr>
          <w:sz w:val="28"/>
          <w:szCs w:val="28"/>
        </w:rPr>
        <w:t xml:space="preserve"> TNCS.</w:t>
      </w:r>
      <w:r w:rsidRPr="006B0445">
        <w:rPr>
          <w:sz w:val="28"/>
          <w:szCs w:val="28"/>
        </w:rPr>
        <w:t>HCM</w:t>
      </w:r>
      <w:r w:rsidR="00F53A86" w:rsidRPr="006B0445">
        <w:rPr>
          <w:sz w:val="28"/>
          <w:szCs w:val="28"/>
        </w:rPr>
        <w:t>: 00</w:t>
      </w:r>
    </w:p>
    <w:p w14:paraId="29CF07FD" w14:textId="78670148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– </w:t>
      </w:r>
      <w:proofErr w:type="spellStart"/>
      <w:r w:rsidRPr="006B0445">
        <w:rPr>
          <w:sz w:val="28"/>
          <w:szCs w:val="28"/>
        </w:rPr>
        <w:t>giáo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15</w:t>
      </w:r>
    </w:p>
    <w:p w14:paraId="3B5E509B" w14:textId="22A92F01" w:rsidR="000075B5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sinh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học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sinh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00</w:t>
      </w:r>
    </w:p>
    <w:p w14:paraId="2418A8DE" w14:textId="6E8D72BD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>II. TÌNH HÌNH NHÂN SỰ CẤP ỦY NHIỆM KỲ 201</w:t>
      </w:r>
      <w:r w:rsidR="00F53A86" w:rsidRPr="006B0445">
        <w:rPr>
          <w:b/>
          <w:sz w:val="28"/>
          <w:szCs w:val="28"/>
        </w:rPr>
        <w:t>8</w:t>
      </w:r>
      <w:r w:rsidRPr="006B0445">
        <w:rPr>
          <w:b/>
          <w:sz w:val="28"/>
          <w:szCs w:val="28"/>
        </w:rPr>
        <w:t>-2020</w:t>
      </w:r>
    </w:p>
    <w:tbl>
      <w:tblPr>
        <w:tblStyle w:val="TableGrid"/>
        <w:tblW w:w="8897" w:type="dxa"/>
        <w:tblInd w:w="567" w:type="dxa"/>
        <w:tblLook w:val="04A0" w:firstRow="1" w:lastRow="0" w:firstColumn="1" w:lastColumn="0" w:noHBand="0" w:noVBand="1"/>
      </w:tblPr>
      <w:tblGrid>
        <w:gridCol w:w="5637"/>
        <w:gridCol w:w="1701"/>
        <w:gridCol w:w="1559"/>
      </w:tblGrid>
      <w:tr w:rsidR="000075B5" w:rsidRPr="006B0445" w14:paraId="03C0337F" w14:textId="77777777" w:rsidTr="00B70848">
        <w:tc>
          <w:tcPr>
            <w:tcW w:w="5637" w:type="dxa"/>
          </w:tcPr>
          <w:p w14:paraId="1A339F15" w14:textId="17B9EDE0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Nội</w:t>
            </w:r>
            <w:proofErr w:type="spellEnd"/>
            <w:r w:rsidRPr="006B0445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701" w:type="dxa"/>
          </w:tcPr>
          <w:p w14:paraId="496A9656" w14:textId="7EE5A244" w:rsidR="000075B5" w:rsidRPr="006B0445" w:rsidRDefault="000E047C" w:rsidP="000E047C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</w:t>
            </w:r>
            <w:r w:rsidR="000075B5" w:rsidRPr="006B0445"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ủy</w:t>
            </w:r>
            <w:proofErr w:type="spellEnd"/>
          </w:p>
        </w:tc>
        <w:tc>
          <w:tcPr>
            <w:tcW w:w="1559" w:type="dxa"/>
          </w:tcPr>
          <w:p w14:paraId="4405A831" w14:textId="77777777" w:rsidR="00363358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</w:p>
          <w:p w14:paraId="19163371" w14:textId="28124960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Thường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</w:tr>
      <w:tr w:rsidR="000075B5" w:rsidRPr="006B0445" w14:paraId="0EDB6AFE" w14:textId="77777777" w:rsidTr="00B70848">
        <w:tc>
          <w:tcPr>
            <w:tcW w:w="5637" w:type="dxa"/>
          </w:tcPr>
          <w:p w14:paraId="7F844083" w14:textId="74DD6214" w:rsidR="000075B5" w:rsidRPr="006B0445" w:rsidRDefault="0036335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="00B70848" w:rsidRPr="006B0445">
              <w:rPr>
                <w:sz w:val="28"/>
                <w:szCs w:val="28"/>
              </w:rPr>
              <w:t>Đại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hội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đã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biểu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quyết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số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701" w:type="dxa"/>
          </w:tcPr>
          <w:p w14:paraId="0FABD655" w14:textId="28C47501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E4A2E34" w14:textId="1DF98AE4" w:rsidR="000075B5" w:rsidRPr="006B0445" w:rsidRDefault="00F53A86" w:rsidP="00F53A86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5E212D70" w14:textId="77777777" w:rsidTr="00B70848">
        <w:tc>
          <w:tcPr>
            <w:tcW w:w="5637" w:type="dxa"/>
          </w:tcPr>
          <w:p w14:paraId="12A44D8B" w14:textId="76EEAB90" w:rsidR="000075B5" w:rsidRPr="006B0445" w:rsidRDefault="00B70848" w:rsidP="00B70848">
            <w:pPr>
              <w:tabs>
                <w:tab w:val="left" w:pos="567"/>
                <w:tab w:val="left" w:pos="993"/>
              </w:tabs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Đại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hội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đã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bầu</w:t>
            </w:r>
            <w:proofErr w:type="spellEnd"/>
          </w:p>
        </w:tc>
        <w:tc>
          <w:tcPr>
            <w:tcW w:w="1701" w:type="dxa"/>
          </w:tcPr>
          <w:p w14:paraId="443F9AF9" w14:textId="32497244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57291540" w14:textId="095206AD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314E6629" w14:textId="77777777" w:rsidTr="00B70848">
        <w:tc>
          <w:tcPr>
            <w:tcW w:w="5637" w:type="dxa"/>
          </w:tcPr>
          <w:p w14:paraId="39D8FED3" w14:textId="6E414B2F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giảm</w:t>
            </w:r>
            <w:proofErr w:type="spellEnd"/>
          </w:p>
        </w:tc>
        <w:tc>
          <w:tcPr>
            <w:tcW w:w="1701" w:type="dxa"/>
          </w:tcPr>
          <w:p w14:paraId="54B4B606" w14:textId="2AD6D704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3B7E80F" w14:textId="0F0388D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578D312C" w14:textId="77777777" w:rsidTr="00B70848">
        <w:tc>
          <w:tcPr>
            <w:tcW w:w="5637" w:type="dxa"/>
          </w:tcPr>
          <w:p w14:paraId="27B1FD26" w14:textId="50AECA23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724974DE" w14:textId="77777777" w:rsidR="000075B5" w:rsidRPr="006B0445" w:rsidRDefault="000075B5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7154F3B" w14:textId="77777777" w:rsidR="000075B5" w:rsidRPr="006B0445" w:rsidRDefault="000075B5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075B5" w:rsidRPr="006B0445" w14:paraId="115D9432" w14:textId="77777777" w:rsidTr="00B70848">
        <w:tc>
          <w:tcPr>
            <w:tcW w:w="5637" w:type="dxa"/>
          </w:tcPr>
          <w:p w14:paraId="5EA43B4D" w14:textId="5599047E" w:rsidR="000075B5" w:rsidRPr="006B0445" w:rsidRDefault="00B70848" w:rsidP="00B70848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Chuyển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tác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ra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khỏi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  <w:r w:rsidRPr="006B0445">
              <w:rPr>
                <w:sz w:val="28"/>
                <w:szCs w:val="28"/>
              </w:rPr>
              <w:t xml:space="preserve">/chi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14:paraId="5D83DC67" w14:textId="4377BC4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26AB36AF" w14:textId="4F6E8782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396BB254" w14:textId="77777777" w:rsidTr="00B70848">
        <w:tc>
          <w:tcPr>
            <w:tcW w:w="5637" w:type="dxa"/>
          </w:tcPr>
          <w:p w14:paraId="4E0AF39E" w14:textId="6A4E439E" w:rsidR="000075B5" w:rsidRPr="006B0445" w:rsidRDefault="00B70848" w:rsidP="00B70848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Nghỉ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hưu</w:t>
            </w:r>
            <w:proofErr w:type="spellEnd"/>
          </w:p>
        </w:tc>
        <w:tc>
          <w:tcPr>
            <w:tcW w:w="1701" w:type="dxa"/>
          </w:tcPr>
          <w:p w14:paraId="1530C9BF" w14:textId="637E3D11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BB85398" w14:textId="5E5164D2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4DFF92CE" w14:textId="77777777" w:rsidTr="00B70848">
        <w:tc>
          <w:tcPr>
            <w:tcW w:w="5637" w:type="dxa"/>
          </w:tcPr>
          <w:p w14:paraId="73A51E9F" w14:textId="5784E92D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Nghỉ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701" w:type="dxa"/>
          </w:tcPr>
          <w:p w14:paraId="2094BF5C" w14:textId="7CF9902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57E012B" w14:textId="7395C5AC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3ADBDA2F" w14:textId="77777777" w:rsidTr="00B70848">
        <w:tc>
          <w:tcPr>
            <w:tcW w:w="5637" w:type="dxa"/>
          </w:tcPr>
          <w:p w14:paraId="6F131D5F" w14:textId="1F4E0F46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Bị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luật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cách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1701" w:type="dxa"/>
          </w:tcPr>
          <w:p w14:paraId="4B5AA7D1" w14:textId="0D1B7C3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FE4E2C0" w14:textId="53CD3B37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7971C855" w14:textId="77777777" w:rsidTr="00B70848">
        <w:tc>
          <w:tcPr>
            <w:tcW w:w="5637" w:type="dxa"/>
          </w:tcPr>
          <w:p w14:paraId="38775A1A" w14:textId="1D1F5E6B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Xin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thôi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tham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701" w:type="dxa"/>
          </w:tcPr>
          <w:p w14:paraId="55C85B41" w14:textId="7277FF7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261B538" w14:textId="03657DD5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B8F843C" w14:textId="77777777" w:rsidTr="00B70848">
        <w:tc>
          <w:tcPr>
            <w:tcW w:w="5637" w:type="dxa"/>
          </w:tcPr>
          <w:p w14:paraId="510E460C" w14:textId="2BD0DD1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Mất</w:t>
            </w:r>
            <w:proofErr w:type="spellEnd"/>
          </w:p>
        </w:tc>
        <w:tc>
          <w:tcPr>
            <w:tcW w:w="1701" w:type="dxa"/>
          </w:tcPr>
          <w:p w14:paraId="2BA221B0" w14:textId="008FB99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5F322ED" w14:textId="6799077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1EAF71CF" w14:textId="77777777" w:rsidTr="00B70848">
        <w:tc>
          <w:tcPr>
            <w:tcW w:w="5637" w:type="dxa"/>
          </w:tcPr>
          <w:p w14:paraId="7DFD28BF" w14:textId="0421D3D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7411141B" w14:textId="24CFB564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4E3D3F3A" w14:textId="74C0CEE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F4EBF4D" w14:textId="77777777" w:rsidTr="00B70848">
        <w:tc>
          <w:tcPr>
            <w:tcW w:w="5637" w:type="dxa"/>
          </w:tcPr>
          <w:p w14:paraId="1C22F587" w14:textId="36B83375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Tăng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1701" w:type="dxa"/>
          </w:tcPr>
          <w:p w14:paraId="0431F91D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C2E8270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36700FFB" w14:textId="77777777" w:rsidTr="00B70848">
        <w:tc>
          <w:tcPr>
            <w:tcW w:w="5637" w:type="dxa"/>
          </w:tcPr>
          <w:p w14:paraId="68497629" w14:textId="539AED9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Đảng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Sở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tăng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01" w:type="dxa"/>
          </w:tcPr>
          <w:p w14:paraId="6546F1A3" w14:textId="23CD555F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DB0E5E2" w14:textId="1628A0A6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CB5E52A" w14:textId="77777777" w:rsidTr="00B70848">
        <w:tc>
          <w:tcPr>
            <w:tcW w:w="5637" w:type="dxa"/>
          </w:tcPr>
          <w:p w14:paraId="28C8E621" w14:textId="3D13EEAC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755017" w:rsidRPr="006B0445">
              <w:rPr>
                <w:sz w:val="28"/>
                <w:szCs w:val="28"/>
              </w:rPr>
              <w:t>n</w:t>
            </w:r>
            <w:r w:rsidRPr="006B0445">
              <w:rPr>
                <w:sz w:val="28"/>
                <w:szCs w:val="28"/>
              </w:rPr>
              <w:t>guồn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tại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chỗ</w:t>
            </w:r>
            <w:proofErr w:type="spellEnd"/>
          </w:p>
        </w:tc>
        <w:tc>
          <w:tcPr>
            <w:tcW w:w="1701" w:type="dxa"/>
          </w:tcPr>
          <w:p w14:paraId="3E314E4A" w14:textId="1750E9DE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4953F9C" w14:textId="2FA7C03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A147D78" w14:textId="77777777" w:rsidTr="00B70848">
        <w:tc>
          <w:tcPr>
            <w:tcW w:w="5637" w:type="dxa"/>
          </w:tcPr>
          <w:p w14:paraId="1DC89002" w14:textId="4F99538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Hiện</w:t>
            </w:r>
            <w:proofErr w:type="spellEnd"/>
            <w:r w:rsidRPr="006B0445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1701" w:type="dxa"/>
          </w:tcPr>
          <w:p w14:paraId="32495479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23A8531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65AF6EB4" w14:textId="77777777" w:rsidTr="00B70848">
        <w:tc>
          <w:tcPr>
            <w:tcW w:w="5637" w:type="dxa"/>
          </w:tcPr>
          <w:p w14:paraId="288A738D" w14:textId="48272D4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đó</w:t>
            </w:r>
            <w:proofErr w:type="spellEnd"/>
          </w:p>
        </w:tc>
        <w:tc>
          <w:tcPr>
            <w:tcW w:w="1701" w:type="dxa"/>
          </w:tcPr>
          <w:p w14:paraId="627FACA1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70E9678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2DE0E036" w14:textId="77777777" w:rsidTr="00B70848">
        <w:tc>
          <w:tcPr>
            <w:tcW w:w="5637" w:type="dxa"/>
          </w:tcPr>
          <w:p w14:paraId="6997D44E" w14:textId="5AB012B2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  <w:lang w:val="fr-FR"/>
              </w:rPr>
            </w:pPr>
            <w:r w:rsidRPr="006B0445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Cấp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ủy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viên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nữ</w:t>
            </w:r>
            <w:proofErr w:type="spellEnd"/>
          </w:p>
        </w:tc>
        <w:tc>
          <w:tcPr>
            <w:tcW w:w="1701" w:type="dxa"/>
          </w:tcPr>
          <w:p w14:paraId="00B892F9" w14:textId="5185FBDC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3EB1DBE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2B8138FF" w14:textId="77777777" w:rsidTr="00B70848">
        <w:tc>
          <w:tcPr>
            <w:tcW w:w="5637" w:type="dxa"/>
          </w:tcPr>
          <w:p w14:paraId="3AE2EB78" w14:textId="75CCD624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dân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tộc</w:t>
            </w:r>
            <w:proofErr w:type="spellEnd"/>
          </w:p>
        </w:tc>
        <w:tc>
          <w:tcPr>
            <w:tcW w:w="1701" w:type="dxa"/>
          </w:tcPr>
          <w:p w14:paraId="2E703316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1649A53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1809EBB1" w14:textId="77777777" w:rsidTr="00B70848">
        <w:tc>
          <w:tcPr>
            <w:tcW w:w="5637" w:type="dxa"/>
          </w:tcPr>
          <w:p w14:paraId="75E21AA4" w14:textId="293DBCB0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701" w:type="dxa"/>
          </w:tcPr>
          <w:p w14:paraId="7E24FA3D" w14:textId="1C1C06C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BA0EF51" w14:textId="2BA5905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05EE3886" w14:textId="77777777" w:rsidTr="00B70848">
        <w:tc>
          <w:tcPr>
            <w:tcW w:w="5637" w:type="dxa"/>
          </w:tcPr>
          <w:p w14:paraId="2511881C" w14:textId="36950126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Khơ</w:t>
            </w:r>
            <w:proofErr w:type="spellEnd"/>
            <w:r w:rsidRPr="006B0445">
              <w:rPr>
                <w:sz w:val="28"/>
                <w:szCs w:val="28"/>
              </w:rPr>
              <w:t>-me</w:t>
            </w:r>
          </w:p>
        </w:tc>
        <w:tc>
          <w:tcPr>
            <w:tcW w:w="1701" w:type="dxa"/>
          </w:tcPr>
          <w:p w14:paraId="2C9F68D9" w14:textId="7A3C002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7A861C07" w14:textId="09A00FD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12D7DBE" w14:textId="77777777" w:rsidTr="00B70848">
        <w:tc>
          <w:tcPr>
            <w:tcW w:w="5637" w:type="dxa"/>
          </w:tcPr>
          <w:p w14:paraId="211816D2" w14:textId="0D59DA30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Chăm</w:t>
            </w:r>
            <w:proofErr w:type="spellEnd"/>
          </w:p>
        </w:tc>
        <w:tc>
          <w:tcPr>
            <w:tcW w:w="1701" w:type="dxa"/>
          </w:tcPr>
          <w:p w14:paraId="34303B99" w14:textId="6ADF343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96B3719" w14:textId="5C8B51B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67B0952" w14:textId="77777777" w:rsidTr="00B70848">
        <w:tc>
          <w:tcPr>
            <w:tcW w:w="5637" w:type="dxa"/>
          </w:tcPr>
          <w:p w14:paraId="1AA39A40" w14:textId="4B142393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11615BF9" w14:textId="0FE3A7B5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5F122750" w14:textId="67CB9BD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71BFB753" w14:textId="77777777" w:rsidTr="00B70848">
        <w:tc>
          <w:tcPr>
            <w:tcW w:w="5637" w:type="dxa"/>
          </w:tcPr>
          <w:p w14:paraId="5CCB9C6E" w14:textId="56E7128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là</w:t>
            </w:r>
            <w:proofErr w:type="spellEnd"/>
          </w:p>
        </w:tc>
        <w:tc>
          <w:tcPr>
            <w:tcW w:w="1701" w:type="dxa"/>
          </w:tcPr>
          <w:p w14:paraId="0A3D16B5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49CE310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7C601C6F" w14:textId="77777777" w:rsidTr="00B70848">
        <w:tc>
          <w:tcPr>
            <w:tcW w:w="5637" w:type="dxa"/>
          </w:tcPr>
          <w:p w14:paraId="206A2AEA" w14:textId="68953BDF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</w:t>
            </w:r>
            <w:r w:rsidR="000238A2" w:rsidRPr="006B0445"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1701" w:type="dxa"/>
          </w:tcPr>
          <w:p w14:paraId="23FD0A75" w14:textId="0925B12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D86EDDD" w14:textId="57D0F163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0759F90D" w14:textId="77777777" w:rsidTr="00B70848">
        <w:tc>
          <w:tcPr>
            <w:tcW w:w="5637" w:type="dxa"/>
          </w:tcPr>
          <w:p w14:paraId="71E921C1" w14:textId="7343A3A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701" w:type="dxa"/>
          </w:tcPr>
          <w:p w14:paraId="17C0E0B4" w14:textId="060A64F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5D7908F8" w14:textId="05C934A4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79498F8" w14:textId="77777777" w:rsidTr="00B70848">
        <w:tc>
          <w:tcPr>
            <w:tcW w:w="5637" w:type="dxa"/>
          </w:tcPr>
          <w:p w14:paraId="079DDEC0" w14:textId="04EA90BF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4E7715EF" w14:textId="12F52A9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99155C7" w14:textId="62704A8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35EAC1D0" w14:textId="77777777" w:rsidTr="00B70848">
        <w:tc>
          <w:tcPr>
            <w:tcW w:w="5637" w:type="dxa"/>
          </w:tcPr>
          <w:p w14:paraId="2EEF025F" w14:textId="23101393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tuổi</w:t>
            </w:r>
            <w:proofErr w:type="spellEnd"/>
          </w:p>
        </w:tc>
        <w:tc>
          <w:tcPr>
            <w:tcW w:w="1701" w:type="dxa"/>
          </w:tcPr>
          <w:p w14:paraId="223ABFB8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2D9BB14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399DA51E" w14:textId="77777777" w:rsidTr="00B70848">
        <w:tc>
          <w:tcPr>
            <w:tcW w:w="5637" w:type="dxa"/>
          </w:tcPr>
          <w:p w14:paraId="10EB2C73" w14:textId="73810BB4" w:rsidR="00B70848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Dưới</w:t>
            </w:r>
            <w:proofErr w:type="spellEnd"/>
            <w:r w:rsidRPr="006B0445">
              <w:rPr>
                <w:sz w:val="28"/>
                <w:szCs w:val="28"/>
              </w:rPr>
              <w:t xml:space="preserve"> 40</w:t>
            </w:r>
          </w:p>
        </w:tc>
        <w:tc>
          <w:tcPr>
            <w:tcW w:w="1701" w:type="dxa"/>
          </w:tcPr>
          <w:p w14:paraId="2914F405" w14:textId="08E83587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14:paraId="23E23F28" w14:textId="4F5A21A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20DFD573" w14:textId="77777777" w:rsidTr="00B70848">
        <w:tc>
          <w:tcPr>
            <w:tcW w:w="5637" w:type="dxa"/>
          </w:tcPr>
          <w:p w14:paraId="5EE2106A" w14:textId="38AAED94" w:rsidR="00B70848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40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45</w:t>
            </w:r>
          </w:p>
        </w:tc>
        <w:tc>
          <w:tcPr>
            <w:tcW w:w="1701" w:type="dxa"/>
          </w:tcPr>
          <w:p w14:paraId="219C9BA2" w14:textId="6C57DFA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100B69A0" w14:textId="4FCA0AE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4CB00E0C" w14:textId="77777777" w:rsidTr="00B70848">
        <w:tc>
          <w:tcPr>
            <w:tcW w:w="5637" w:type="dxa"/>
          </w:tcPr>
          <w:p w14:paraId="7E92BF8C" w14:textId="498DEDA8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46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50</w:t>
            </w:r>
          </w:p>
        </w:tc>
        <w:tc>
          <w:tcPr>
            <w:tcW w:w="1701" w:type="dxa"/>
          </w:tcPr>
          <w:p w14:paraId="5ECB4E7A" w14:textId="09B869BB" w:rsidR="00C54B91" w:rsidRPr="006B0445" w:rsidRDefault="00F53A86" w:rsidP="00DC4A53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</w:t>
            </w:r>
            <w:r w:rsidR="00DC4A53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388E7876" w14:textId="15118788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62D4152C" w14:textId="77777777" w:rsidTr="00B70848">
        <w:tc>
          <w:tcPr>
            <w:tcW w:w="5637" w:type="dxa"/>
          </w:tcPr>
          <w:p w14:paraId="47B48BA0" w14:textId="64E31E98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51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1701" w:type="dxa"/>
          </w:tcPr>
          <w:p w14:paraId="745D4194" w14:textId="21DB5D42" w:rsidR="00C54B91" w:rsidRPr="006B0445" w:rsidRDefault="00F53A86" w:rsidP="00DC4A53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</w:t>
            </w:r>
            <w:r w:rsidR="00DC4A53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38A9BD68" w14:textId="5C891BAF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4066F9E7" w14:textId="77777777" w:rsidTr="00B70848">
        <w:tc>
          <w:tcPr>
            <w:tcW w:w="5637" w:type="dxa"/>
          </w:tcPr>
          <w:p w14:paraId="25870889" w14:textId="7819A1E1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Trên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1701" w:type="dxa"/>
          </w:tcPr>
          <w:p w14:paraId="485F4470" w14:textId="72F5CE8B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9D16045" w14:textId="12F7FA05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</w:tbl>
    <w:p w14:paraId="1159162A" w14:textId="77777777" w:rsidR="000075B5" w:rsidRPr="006B0445" w:rsidRDefault="000075B5" w:rsidP="00BC6B44">
      <w:pPr>
        <w:pStyle w:val="ListParagraph"/>
        <w:tabs>
          <w:tab w:val="left" w:pos="709"/>
        </w:tabs>
        <w:spacing w:after="0" w:line="240" w:lineRule="auto"/>
        <w:ind w:left="0"/>
        <w:jc w:val="both"/>
        <w:rPr>
          <w:sz w:val="28"/>
          <w:szCs w:val="28"/>
        </w:rPr>
      </w:pPr>
    </w:p>
    <w:p w14:paraId="0A642DD3" w14:textId="0A144334" w:rsidR="00C54B91" w:rsidRPr="006B0445" w:rsidRDefault="00C54B91" w:rsidP="00C54B91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>III. THỰC HIỆN QUY TRÌNH CÔNG TÁC NHÂN SỰ CẤP ỦY NHIỆM KỲ 2020-202</w:t>
      </w:r>
      <w:r w:rsidR="00F53A86" w:rsidRPr="006B0445">
        <w:rPr>
          <w:b/>
          <w:sz w:val="28"/>
          <w:szCs w:val="28"/>
        </w:rPr>
        <w:t>3</w:t>
      </w:r>
      <w:r w:rsidRPr="006B0445">
        <w:rPr>
          <w:b/>
          <w:sz w:val="28"/>
          <w:szCs w:val="28"/>
        </w:rPr>
        <w:t xml:space="preserve"> VÀ CÁN BỘ LÃNH ĐẠO QUẢN LÝ</w:t>
      </w:r>
    </w:p>
    <w:p w14:paraId="403EBF82" w14:textId="7B5A8913" w:rsidR="00C54B91" w:rsidRPr="006B0445" w:rsidRDefault="00BC6B44" w:rsidP="00BC6B44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1. </w:t>
      </w:r>
      <w:proofErr w:type="spellStart"/>
      <w:r w:rsidR="00C54B91" w:rsidRPr="006B0445">
        <w:rPr>
          <w:b/>
          <w:sz w:val="28"/>
          <w:szCs w:val="28"/>
        </w:rPr>
        <w:t>Rà</w:t>
      </w:r>
      <w:proofErr w:type="spellEnd"/>
      <w:r w:rsidR="00C54B91" w:rsidRPr="006B0445">
        <w:rPr>
          <w:b/>
          <w:sz w:val="28"/>
          <w:szCs w:val="28"/>
        </w:rPr>
        <w:t xml:space="preserve"> </w:t>
      </w:r>
      <w:proofErr w:type="spellStart"/>
      <w:r w:rsidR="00C54B91" w:rsidRPr="006B0445">
        <w:rPr>
          <w:b/>
          <w:sz w:val="28"/>
          <w:szCs w:val="28"/>
        </w:rPr>
        <w:t>soát</w:t>
      </w:r>
      <w:proofErr w:type="spellEnd"/>
      <w:r w:rsidR="00C54B91" w:rsidRPr="006B0445">
        <w:rPr>
          <w:b/>
          <w:sz w:val="28"/>
          <w:szCs w:val="28"/>
        </w:rPr>
        <w:t xml:space="preserve">, </w:t>
      </w:r>
      <w:proofErr w:type="spellStart"/>
      <w:r w:rsidR="00C54B91" w:rsidRPr="006B0445">
        <w:rPr>
          <w:b/>
          <w:sz w:val="28"/>
          <w:szCs w:val="28"/>
        </w:rPr>
        <w:t>bổ</w:t>
      </w:r>
      <w:proofErr w:type="spellEnd"/>
      <w:r w:rsidR="00C54B91" w:rsidRPr="006B0445">
        <w:rPr>
          <w:b/>
          <w:sz w:val="28"/>
          <w:szCs w:val="28"/>
        </w:rPr>
        <w:t xml:space="preserve"> sung </w:t>
      </w:r>
      <w:proofErr w:type="spellStart"/>
      <w:r w:rsidR="00C54B91" w:rsidRPr="006B0445">
        <w:rPr>
          <w:b/>
          <w:sz w:val="28"/>
          <w:szCs w:val="28"/>
        </w:rPr>
        <w:t>quy</w:t>
      </w:r>
      <w:proofErr w:type="spellEnd"/>
      <w:r w:rsidR="00C54B91" w:rsidRPr="006B0445">
        <w:rPr>
          <w:b/>
          <w:sz w:val="28"/>
          <w:szCs w:val="28"/>
        </w:rPr>
        <w:t xml:space="preserve"> </w:t>
      </w:r>
      <w:proofErr w:type="spellStart"/>
      <w:r w:rsidR="00C54B91" w:rsidRPr="006B0445">
        <w:rPr>
          <w:b/>
          <w:sz w:val="28"/>
          <w:szCs w:val="28"/>
        </w:rPr>
        <w:t>hoạch</w:t>
      </w:r>
      <w:proofErr w:type="spellEnd"/>
    </w:p>
    <w:p w14:paraId="43C396E0" w14:textId="792FE53F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="00F53A86" w:rsidRPr="006B0445">
        <w:rPr>
          <w:sz w:val="28"/>
          <w:szCs w:val="28"/>
        </w:rPr>
        <w:t>: 03</w:t>
      </w:r>
    </w:p>
    <w:p w14:paraId="77C70C85" w14:textId="23502DA0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="00F53A86" w:rsidRPr="006B0445">
        <w:rPr>
          <w:sz w:val="28"/>
          <w:szCs w:val="28"/>
        </w:rPr>
        <w:t>: 00</w:t>
      </w:r>
    </w:p>
    <w:p w14:paraId="49622696" w14:textId="67AA2F9B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lãnh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đạo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quản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="00F53A86" w:rsidRPr="006B0445">
        <w:rPr>
          <w:sz w:val="28"/>
          <w:szCs w:val="28"/>
        </w:rPr>
        <w:t>: 00</w:t>
      </w:r>
    </w:p>
    <w:p w14:paraId="2C8CA79D" w14:textId="5B49920A" w:rsidR="00C54B91" w:rsidRPr="006B0445" w:rsidRDefault="00C54B91" w:rsidP="00BC6B44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2.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đương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đề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xuất</w:t>
      </w:r>
      <w:proofErr w:type="spellEnd"/>
      <w:r w:rsidRPr="006B0445">
        <w:rPr>
          <w:b/>
          <w:sz w:val="28"/>
          <w:szCs w:val="28"/>
        </w:rPr>
        <w:t xml:space="preserve"> ý </w:t>
      </w:r>
      <w:proofErr w:type="spellStart"/>
      <w:r w:rsidRPr="006B0445">
        <w:rPr>
          <w:b/>
          <w:sz w:val="28"/>
          <w:szCs w:val="28"/>
        </w:rPr>
        <w:t>kiến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và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nguồn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</w:p>
    <w:p w14:paraId="5E576BB2" w14:textId="3F9F2191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0</w:t>
      </w:r>
      <w:r w:rsidR="004029A5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2A7AB50F" w14:textId="704062E4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nhận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18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0D6DAE92" w14:textId="711EBCDC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proofErr w:type="gramStart"/>
      <w:r w:rsidRPr="006B0445">
        <w:rPr>
          <w:sz w:val="28"/>
          <w:szCs w:val="28"/>
        </w:rPr>
        <w:t>thu</w:t>
      </w:r>
      <w:proofErr w:type="spellEnd"/>
      <w:proofErr w:type="gram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18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2364F97C" w14:textId="4662C901" w:rsidR="00BC6B44" w:rsidRPr="006B0445" w:rsidRDefault="00C54B91" w:rsidP="00BC6B44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xuất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</w:t>
      </w:r>
      <w:r w:rsidR="0063144B" w:rsidRPr="006B0445">
        <w:rPr>
          <w:sz w:val="28"/>
          <w:szCs w:val="28"/>
        </w:rPr>
        <w:t>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thân</w:t>
      </w:r>
      <w:proofErr w:type="spellEnd"/>
      <w:r w:rsidRPr="006B0445">
        <w:rPr>
          <w:sz w:val="28"/>
          <w:szCs w:val="28"/>
        </w:rPr>
        <w:t xml:space="preserve">: </w:t>
      </w:r>
      <w:proofErr w:type="spellStart"/>
      <w:r w:rsidRPr="006B0445">
        <w:rPr>
          <w:sz w:val="28"/>
          <w:szCs w:val="28"/>
        </w:rPr>
        <w:t>trong</w:t>
      </w:r>
      <w:proofErr w:type="spellEnd"/>
      <w:r w:rsidR="00F53A86" w:rsidRPr="006B0445">
        <w:rPr>
          <w:sz w:val="28"/>
          <w:szCs w:val="28"/>
        </w:rPr>
        <w:t xml:space="preserve"> 02</w:t>
      </w:r>
      <w:r w:rsidR="000E047C">
        <w:rPr>
          <w:sz w:val="28"/>
          <w:szCs w:val="28"/>
        </w:rPr>
        <w:t xml:space="preserve"> </w:t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gửi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xuất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có</w:t>
      </w:r>
      <w:proofErr w:type="spellEnd"/>
      <w:r w:rsidRPr="006B0445">
        <w:rPr>
          <w:sz w:val="28"/>
          <w:szCs w:val="28"/>
        </w:rPr>
        <w:t>:</w:t>
      </w:r>
    </w:p>
    <w:p w14:paraId="26EF247D" w14:textId="5CBE5BFC" w:rsidR="00C54B91" w:rsidRPr="006B0445" w:rsidRDefault="00BC6B44" w:rsidP="00BC6B44">
      <w:pPr>
        <w:tabs>
          <w:tab w:val="left" w:pos="709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="00C54B91" w:rsidRPr="006B0445">
        <w:rPr>
          <w:sz w:val="28"/>
          <w:szCs w:val="28"/>
        </w:rPr>
        <w:t xml:space="preserve">+ </w:t>
      </w:r>
      <w:proofErr w:type="spellStart"/>
      <w:r w:rsidR="00C54B91" w:rsidRPr="006B0445">
        <w:rPr>
          <w:sz w:val="28"/>
          <w:szCs w:val="28"/>
        </w:rPr>
        <w:t>Tiếp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tục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tham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gia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cấp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ủy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với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nhiệm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vụ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hiện</w:t>
      </w:r>
      <w:proofErr w:type="spellEnd"/>
      <w:r w:rsidR="00C54B91" w:rsidRPr="006B0445">
        <w:rPr>
          <w:sz w:val="28"/>
          <w:szCs w:val="28"/>
        </w:rPr>
        <w:t xml:space="preserve"> nay:</w:t>
      </w:r>
      <w:r w:rsidR="00C54B91" w:rsidRPr="006B0445">
        <w:rPr>
          <w:sz w:val="28"/>
          <w:szCs w:val="28"/>
        </w:rPr>
        <w:tab/>
      </w:r>
      <w:r w:rsidR="00C54B91"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 xml:space="preserve">02 </w:t>
      </w:r>
      <w:proofErr w:type="spellStart"/>
      <w:r w:rsidR="00C54B91" w:rsidRPr="006B0445">
        <w:rPr>
          <w:sz w:val="28"/>
          <w:szCs w:val="28"/>
        </w:rPr>
        <w:t>đồng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chí</w:t>
      </w:r>
      <w:proofErr w:type="spellEnd"/>
    </w:p>
    <w:p w14:paraId="6053B2D8" w14:textId="30CE3D19" w:rsidR="00C54B91" w:rsidRPr="006B0445" w:rsidRDefault="00C54B91" w:rsidP="00BC6B44">
      <w:pPr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tục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nhưng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đổi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nay</w:t>
      </w:r>
      <w:proofErr w:type="gramStart"/>
      <w:r w:rsidRPr="006B0445">
        <w:rPr>
          <w:sz w:val="28"/>
          <w:szCs w:val="28"/>
        </w:rPr>
        <w:t>:</w:t>
      </w:r>
      <w:r w:rsidR="0063144B" w:rsidRPr="006B0445">
        <w:rPr>
          <w:sz w:val="28"/>
          <w:szCs w:val="28"/>
        </w:rPr>
        <w:t>00</w:t>
      </w:r>
      <w:proofErr w:type="gramEnd"/>
      <w:r w:rsidR="0063144B" w:rsidRPr="006B0445">
        <w:rPr>
          <w:sz w:val="28"/>
          <w:szCs w:val="28"/>
        </w:rPr>
        <w:t xml:space="preserve"> </w:t>
      </w:r>
      <w:proofErr w:type="spellStart"/>
      <w:r w:rsidR="00BC6B44" w:rsidRPr="006B0445">
        <w:rPr>
          <w:sz w:val="28"/>
          <w:szCs w:val="28"/>
        </w:rPr>
        <w:t>đồng</w:t>
      </w:r>
      <w:proofErr w:type="spellEnd"/>
      <w:r w:rsidR="00BC6B44" w:rsidRPr="006B0445">
        <w:rPr>
          <w:sz w:val="28"/>
          <w:szCs w:val="28"/>
        </w:rPr>
        <w:t xml:space="preserve"> </w:t>
      </w:r>
      <w:proofErr w:type="spellStart"/>
      <w:r w:rsidR="00BC6B44" w:rsidRPr="006B0445">
        <w:rPr>
          <w:sz w:val="28"/>
          <w:szCs w:val="28"/>
        </w:rPr>
        <w:t>chí</w:t>
      </w:r>
      <w:proofErr w:type="spellEnd"/>
    </w:p>
    <w:p w14:paraId="5289FF68" w14:textId="2882F4C8" w:rsidR="0085670C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Không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tục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</w:t>
      </w:r>
      <w:r w:rsidR="004029A5" w:rsidRPr="006B0445">
        <w:rPr>
          <w:sz w:val="28"/>
          <w:szCs w:val="28"/>
        </w:rPr>
        <w:t>1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09EC053D" w14:textId="2DFE931C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được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mình</w:t>
      </w:r>
      <w:proofErr w:type="spellEnd"/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4E1415FD" w14:textId="24A3B61F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3. </w:t>
      </w:r>
      <w:proofErr w:type="spellStart"/>
      <w:r w:rsidRPr="006B0445">
        <w:rPr>
          <w:b/>
          <w:sz w:val="28"/>
          <w:szCs w:val="28"/>
        </w:rPr>
        <w:t>Kết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quả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hội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nghị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="000E047C">
        <w:rPr>
          <w:b/>
          <w:sz w:val="28"/>
          <w:szCs w:val="28"/>
        </w:rPr>
        <w:t>Cấp</w:t>
      </w:r>
      <w:proofErr w:type="spellEnd"/>
      <w:r w:rsidR="000E047C">
        <w:rPr>
          <w:b/>
          <w:sz w:val="28"/>
          <w:szCs w:val="28"/>
        </w:rPr>
        <w:t xml:space="preserve"> </w:t>
      </w:r>
      <w:proofErr w:type="spellStart"/>
      <w:r w:rsidR="000E047C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thảo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luận</w:t>
      </w:r>
      <w:proofErr w:type="spell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biểu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quyết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chuẩn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bị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định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hướng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khóa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mới</w:t>
      </w:r>
      <w:proofErr w:type="spellEnd"/>
      <w:r w:rsidRPr="006B0445">
        <w:rPr>
          <w:sz w:val="28"/>
          <w:szCs w:val="28"/>
        </w:rPr>
        <w:t xml:space="preserve"> (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bước</w:t>
      </w:r>
      <w:proofErr w:type="spellEnd"/>
      <w:r w:rsidRPr="006B0445">
        <w:rPr>
          <w:sz w:val="28"/>
          <w:szCs w:val="28"/>
        </w:rPr>
        <w:t xml:space="preserve"> 5)</w:t>
      </w:r>
    </w:p>
    <w:p w14:paraId="47E5941B" w14:textId="7F216129" w:rsidR="00BC6B44" w:rsidRPr="006B0445" w:rsidRDefault="00BC6B44" w:rsidP="00BC6B44">
      <w:pPr>
        <w:tabs>
          <w:tab w:val="left" w:pos="709"/>
        </w:tabs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b/>
          <w:sz w:val="28"/>
          <w:szCs w:val="28"/>
        </w:rPr>
        <w:t>Kết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quả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phiếu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biểu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quyết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của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viên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đương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>:</w:t>
      </w:r>
    </w:p>
    <w:p w14:paraId="3E996911" w14:textId="30BAD22A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ngị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Cấp</w:t>
      </w:r>
      <w:proofErr w:type="spellEnd"/>
      <w:r w:rsidR="000E047C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lấy</w:t>
      </w:r>
      <w:proofErr w:type="spellEnd"/>
      <w:r w:rsidRPr="006B0445">
        <w:rPr>
          <w:sz w:val="28"/>
          <w:szCs w:val="28"/>
        </w:rPr>
        <w:t xml:space="preserve"> ý </w:t>
      </w:r>
      <w:proofErr w:type="spellStart"/>
      <w:r w:rsidRPr="006B0445">
        <w:rPr>
          <w:sz w:val="28"/>
          <w:szCs w:val="28"/>
        </w:rPr>
        <w:t>kiến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bằng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Cấp</w:t>
      </w:r>
      <w:proofErr w:type="spellEnd"/>
      <w:r w:rsidR="000E047C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nguồn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khóa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mới</w:t>
      </w:r>
      <w:proofErr w:type="spellEnd"/>
    </w:p>
    <w:p w14:paraId="76EA7F55" w14:textId="48DA78D5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phát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ra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</w:p>
    <w:p w14:paraId="1B6285FE" w14:textId="266EF6BE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proofErr w:type="gramStart"/>
      <w:r w:rsidRPr="006B0445">
        <w:rPr>
          <w:sz w:val="28"/>
          <w:szCs w:val="28"/>
        </w:rPr>
        <w:t>thu</w:t>
      </w:r>
      <w:proofErr w:type="spellEnd"/>
      <w:proofErr w:type="gram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4786"/>
        <w:gridCol w:w="1701"/>
        <w:gridCol w:w="1559"/>
        <w:gridCol w:w="1418"/>
      </w:tblGrid>
      <w:tr w:rsidR="00BC6B44" w:rsidRPr="006B0445" w14:paraId="3CF6E18F" w14:textId="77777777" w:rsidTr="000238A2">
        <w:tc>
          <w:tcPr>
            <w:tcW w:w="4786" w:type="dxa"/>
          </w:tcPr>
          <w:p w14:paraId="5C9A04B1" w14:textId="33DC6519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Chức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701" w:type="dxa"/>
          </w:tcPr>
          <w:p w14:paraId="1BB2E06E" w14:textId="12990DF8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do </w:t>
            </w:r>
            <w:proofErr w:type="spellStart"/>
            <w:r w:rsidRPr="006B0445">
              <w:rPr>
                <w:b/>
                <w:sz w:val="28"/>
                <w:szCs w:val="28"/>
              </w:rPr>
              <w:t>cấp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ủy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chuẩn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bị</w:t>
            </w:r>
            <w:proofErr w:type="spellEnd"/>
          </w:p>
        </w:tc>
        <w:tc>
          <w:tcPr>
            <w:tcW w:w="1559" w:type="dxa"/>
          </w:tcPr>
          <w:p w14:paraId="3858A58B" w14:textId="520CAEAE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nhân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sự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tái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1418" w:type="dxa"/>
          </w:tcPr>
          <w:p w14:paraId="3BD38735" w14:textId="374D038A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nhân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sự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mới</w:t>
            </w:r>
            <w:proofErr w:type="spellEnd"/>
          </w:p>
        </w:tc>
      </w:tr>
      <w:tr w:rsidR="00BC6B44" w:rsidRPr="006B0445" w14:paraId="7487C5E8" w14:textId="77777777" w:rsidTr="000238A2">
        <w:tc>
          <w:tcPr>
            <w:tcW w:w="4786" w:type="dxa"/>
          </w:tcPr>
          <w:p w14:paraId="6637F49A" w14:textId="36DE1420" w:rsidR="00BC6B44" w:rsidRPr="006B0445" w:rsidRDefault="000238A2" w:rsidP="00DC4A53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DC4A53">
              <w:rPr>
                <w:sz w:val="28"/>
                <w:szCs w:val="28"/>
              </w:rPr>
              <w:t>ủy</w:t>
            </w:r>
            <w:proofErr w:type="spellEnd"/>
            <w:r w:rsidR="00DC4A53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  <w:r w:rsidRPr="006B0445">
              <w:rPr>
                <w:sz w:val="28"/>
                <w:szCs w:val="28"/>
              </w:rPr>
              <w:t xml:space="preserve"> 2020 - 202</w:t>
            </w:r>
            <w:r w:rsidR="0063144B" w:rsidRPr="006B0445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0BAFA6FE" w14:textId="41B43B21" w:rsidR="00BC6B44" w:rsidRPr="006B0445" w:rsidRDefault="006D187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1559" w:type="dxa"/>
          </w:tcPr>
          <w:p w14:paraId="6CA61917" w14:textId="6FE986DE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418" w:type="dxa"/>
          </w:tcPr>
          <w:p w14:paraId="3B1D77C0" w14:textId="6CE7D3AE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</w:tr>
      <w:tr w:rsidR="00BC6B44" w:rsidRPr="006B0445" w14:paraId="5C8B94FB" w14:textId="77777777" w:rsidTr="000238A2">
        <w:tc>
          <w:tcPr>
            <w:tcW w:w="4786" w:type="dxa"/>
          </w:tcPr>
          <w:p w14:paraId="20C8C63C" w14:textId="678116A6" w:rsidR="00BC6B44" w:rsidRPr="006B0445" w:rsidRDefault="000238A2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Bí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01" w:type="dxa"/>
          </w:tcPr>
          <w:p w14:paraId="5169AFE8" w14:textId="5E9A6E50" w:rsidR="00BC6B44" w:rsidRPr="006B0445" w:rsidRDefault="006D187B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14:paraId="5E8E3564" w14:textId="0703384B" w:rsidR="00BC6B44" w:rsidRPr="006B0445" w:rsidRDefault="006D187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83B2C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10A31C91" w14:textId="71461006" w:rsidR="00BC6B44" w:rsidRPr="006B0445" w:rsidRDefault="00E83B2C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BC6B44" w:rsidRPr="006B0445" w14:paraId="39C04691" w14:textId="77777777" w:rsidTr="000238A2">
        <w:tc>
          <w:tcPr>
            <w:tcW w:w="4786" w:type="dxa"/>
          </w:tcPr>
          <w:p w14:paraId="71DF44C3" w14:textId="5E4EDC8F" w:rsidR="00BC6B44" w:rsidRPr="006B0445" w:rsidRDefault="000238A2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Phó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Bí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01" w:type="dxa"/>
          </w:tcPr>
          <w:p w14:paraId="1D5DD60B" w14:textId="1E72D1A8" w:rsidR="00BC6B44" w:rsidRPr="006B0445" w:rsidRDefault="006D187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14:paraId="33E9185F" w14:textId="188DF4DB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14:paraId="1058CD15" w14:textId="17F77517" w:rsidR="00BC6B44" w:rsidRPr="006B0445" w:rsidRDefault="00E83B2C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</w:t>
            </w:r>
          </w:p>
        </w:tc>
      </w:tr>
    </w:tbl>
    <w:p w14:paraId="63083A83" w14:textId="77777777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</w:p>
    <w:p w14:paraId="12703644" w14:textId="69C74B78" w:rsidR="000238A2" w:rsidRPr="006B0445" w:rsidRDefault="000238A2" w:rsidP="00BC6B44">
      <w:pPr>
        <w:tabs>
          <w:tab w:val="left" w:pos="709"/>
        </w:tabs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="00755017" w:rsidRPr="006B0445">
        <w:rPr>
          <w:b/>
          <w:sz w:val="28"/>
          <w:szCs w:val="28"/>
        </w:rPr>
        <w:t xml:space="preserve">IV. </w:t>
      </w:r>
      <w:r w:rsidRPr="006B0445">
        <w:rPr>
          <w:b/>
          <w:sz w:val="28"/>
          <w:szCs w:val="28"/>
        </w:rPr>
        <w:t>DỰ KIẾN NHÂN SỰ CẤP ỦY NHIỆM KỲ 2020 – 202</w:t>
      </w:r>
      <w:r w:rsidR="0063144B" w:rsidRPr="006B0445">
        <w:rPr>
          <w:b/>
          <w:sz w:val="28"/>
          <w:szCs w:val="28"/>
        </w:rPr>
        <w:t>3</w:t>
      </w:r>
    </w:p>
    <w:p w14:paraId="72F2FEDD" w14:textId="31D28971" w:rsidR="000238A2" w:rsidRPr="006B0445" w:rsidRDefault="000238A2" w:rsidP="000238A2">
      <w:pPr>
        <w:pStyle w:val="ListParagraph"/>
        <w:numPr>
          <w:ilvl w:val="0"/>
          <w:numId w:val="14"/>
        </w:numPr>
        <w:tabs>
          <w:tab w:val="left" w:pos="709"/>
        </w:tabs>
        <w:rPr>
          <w:b/>
          <w:sz w:val="28"/>
          <w:szCs w:val="28"/>
        </w:rPr>
      </w:pPr>
      <w:proofErr w:type="spellStart"/>
      <w:r w:rsidRPr="006B0445">
        <w:rPr>
          <w:b/>
          <w:sz w:val="28"/>
          <w:szCs w:val="28"/>
        </w:rPr>
        <w:t>Đề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án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kỳ</w:t>
      </w:r>
      <w:proofErr w:type="spellEnd"/>
      <w:r w:rsidRPr="006B0445">
        <w:rPr>
          <w:b/>
          <w:sz w:val="28"/>
          <w:szCs w:val="28"/>
        </w:rPr>
        <w:t xml:space="preserve"> 2020 – 202</w:t>
      </w:r>
      <w:r w:rsidR="0063144B" w:rsidRPr="006B0445">
        <w:rPr>
          <w:b/>
          <w:sz w:val="28"/>
          <w:szCs w:val="28"/>
        </w:rPr>
        <w:t>3</w:t>
      </w:r>
    </w:p>
    <w:tbl>
      <w:tblPr>
        <w:tblStyle w:val="TableGrid"/>
        <w:tblW w:w="9498" w:type="dxa"/>
        <w:tblInd w:w="-34" w:type="dxa"/>
        <w:tblLook w:val="04A0" w:firstRow="1" w:lastRow="0" w:firstColumn="1" w:lastColumn="0" w:noHBand="0" w:noVBand="1"/>
      </w:tblPr>
      <w:tblGrid>
        <w:gridCol w:w="5637"/>
        <w:gridCol w:w="2018"/>
        <w:gridCol w:w="1843"/>
      </w:tblGrid>
      <w:tr w:rsidR="000238A2" w:rsidRPr="006B0445" w14:paraId="1460F427" w14:textId="77777777" w:rsidTr="000238A2">
        <w:tc>
          <w:tcPr>
            <w:tcW w:w="5637" w:type="dxa"/>
          </w:tcPr>
          <w:p w14:paraId="73514E4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Nội</w:t>
            </w:r>
            <w:proofErr w:type="spellEnd"/>
            <w:r w:rsidRPr="006B0445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018" w:type="dxa"/>
          </w:tcPr>
          <w:p w14:paraId="1133FD7D" w14:textId="4B982557" w:rsidR="000238A2" w:rsidRPr="006B0445" w:rsidRDefault="000E047C" w:rsidP="000E047C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Cấp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ủy</w:t>
            </w:r>
            <w:proofErr w:type="spellEnd"/>
          </w:p>
        </w:tc>
        <w:tc>
          <w:tcPr>
            <w:tcW w:w="1843" w:type="dxa"/>
          </w:tcPr>
          <w:p w14:paraId="1290713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</w:p>
          <w:p w14:paraId="4A54056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Thường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</w:tr>
      <w:tr w:rsidR="000238A2" w:rsidRPr="006B0445" w14:paraId="51A8C19F" w14:textId="77777777" w:rsidTr="000238A2">
        <w:tc>
          <w:tcPr>
            <w:tcW w:w="5637" w:type="dxa"/>
          </w:tcPr>
          <w:p w14:paraId="66832F91" w14:textId="23B360F8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Số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lượng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đề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</w:p>
        </w:tc>
        <w:tc>
          <w:tcPr>
            <w:tcW w:w="2018" w:type="dxa"/>
          </w:tcPr>
          <w:p w14:paraId="51C4BEBE" w14:textId="74EF73A9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14:paraId="03D65C8A" w14:textId="213522C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32D75405" w14:textId="77777777" w:rsidTr="000238A2">
        <w:tc>
          <w:tcPr>
            <w:tcW w:w="5637" w:type="dxa"/>
          </w:tcPr>
          <w:p w14:paraId="5218C009" w14:textId="0D0B163D" w:rsidR="000238A2" w:rsidRPr="006B0445" w:rsidRDefault="000238A2" w:rsidP="000238A2">
            <w:pPr>
              <w:tabs>
                <w:tab w:val="left" w:pos="567"/>
                <w:tab w:val="left" w:pos="993"/>
              </w:tabs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Ứng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2018" w:type="dxa"/>
          </w:tcPr>
          <w:p w14:paraId="1A8BF9DB" w14:textId="0E838329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06FCFF35" w14:textId="647E47D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BDC13E2" w14:textId="77777777" w:rsidTr="000238A2">
        <w:tc>
          <w:tcPr>
            <w:tcW w:w="5637" w:type="dxa"/>
          </w:tcPr>
          <w:p w14:paraId="09BF0D66" w14:textId="2DB62703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đó</w:t>
            </w:r>
            <w:proofErr w:type="spellEnd"/>
          </w:p>
        </w:tc>
        <w:tc>
          <w:tcPr>
            <w:tcW w:w="2018" w:type="dxa"/>
          </w:tcPr>
          <w:p w14:paraId="0171C3C5" w14:textId="02E6DCC9" w:rsidR="000238A2" w:rsidRPr="006B0445" w:rsidRDefault="00DC4A53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14:paraId="04701B83" w14:textId="78976EB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7F2FC6C2" w14:textId="77777777" w:rsidTr="000238A2">
        <w:tc>
          <w:tcPr>
            <w:tcW w:w="5637" w:type="dxa"/>
          </w:tcPr>
          <w:p w14:paraId="0C02AC46" w14:textId="55EAEC64" w:rsidR="000238A2" w:rsidRPr="006B0445" w:rsidRDefault="000238A2" w:rsidP="000238A2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Cán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2018" w:type="dxa"/>
          </w:tcPr>
          <w:p w14:paraId="5D97A63C" w14:textId="5D2A3F01" w:rsidR="000238A2" w:rsidRPr="006B0445" w:rsidRDefault="00DC4A53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1DD13D77" w14:textId="34F1C206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4B7070B" w14:textId="77777777" w:rsidTr="000238A2">
        <w:tc>
          <w:tcPr>
            <w:tcW w:w="5637" w:type="dxa"/>
          </w:tcPr>
          <w:p w14:paraId="66E8FA15" w14:textId="7D4441C6" w:rsidR="000238A2" w:rsidRPr="006B0445" w:rsidRDefault="000238A2" w:rsidP="000238A2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Dân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tộc</w:t>
            </w:r>
            <w:proofErr w:type="spellEnd"/>
          </w:p>
        </w:tc>
        <w:tc>
          <w:tcPr>
            <w:tcW w:w="2018" w:type="dxa"/>
          </w:tcPr>
          <w:p w14:paraId="12CEF05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7E704FC" w14:textId="003D73CB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14F43C9B" w14:textId="77777777" w:rsidTr="000238A2">
        <w:tc>
          <w:tcPr>
            <w:tcW w:w="5637" w:type="dxa"/>
          </w:tcPr>
          <w:p w14:paraId="5C96267B" w14:textId="7E089B8B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018" w:type="dxa"/>
          </w:tcPr>
          <w:p w14:paraId="074F35B2" w14:textId="3E5F544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4CBAE8E" w14:textId="2249636E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22323B75" w14:textId="77777777" w:rsidTr="000238A2">
        <w:tc>
          <w:tcPr>
            <w:tcW w:w="5637" w:type="dxa"/>
          </w:tcPr>
          <w:p w14:paraId="78C5B091" w14:textId="321B9444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Khơ</w:t>
            </w:r>
            <w:proofErr w:type="spellEnd"/>
            <w:r w:rsidRPr="006B0445">
              <w:rPr>
                <w:sz w:val="28"/>
                <w:szCs w:val="28"/>
              </w:rPr>
              <w:t xml:space="preserve"> me</w:t>
            </w:r>
          </w:p>
        </w:tc>
        <w:tc>
          <w:tcPr>
            <w:tcW w:w="2018" w:type="dxa"/>
          </w:tcPr>
          <w:p w14:paraId="53139599" w14:textId="6A30560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15EF037" w14:textId="747846F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13DB9F43" w14:textId="77777777" w:rsidTr="000238A2">
        <w:tc>
          <w:tcPr>
            <w:tcW w:w="5637" w:type="dxa"/>
          </w:tcPr>
          <w:p w14:paraId="7C1FCA4C" w14:textId="6874C6CF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Chăm</w:t>
            </w:r>
            <w:proofErr w:type="spellEnd"/>
          </w:p>
        </w:tc>
        <w:tc>
          <w:tcPr>
            <w:tcW w:w="2018" w:type="dxa"/>
          </w:tcPr>
          <w:p w14:paraId="6AA0BACC" w14:textId="5B61DDAE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32B013F" w14:textId="4546F03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55CC13F" w14:textId="77777777" w:rsidTr="000238A2">
        <w:tc>
          <w:tcPr>
            <w:tcW w:w="5637" w:type="dxa"/>
          </w:tcPr>
          <w:p w14:paraId="542B4BC5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018" w:type="dxa"/>
          </w:tcPr>
          <w:p w14:paraId="1C06B7F5" w14:textId="5482357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48CC015A" w14:textId="4D7AEF5C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7D8F512" w14:textId="77777777" w:rsidTr="000238A2">
        <w:tc>
          <w:tcPr>
            <w:tcW w:w="5637" w:type="dxa"/>
          </w:tcPr>
          <w:p w14:paraId="626E68C6" w14:textId="00B987A3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018" w:type="dxa"/>
          </w:tcPr>
          <w:p w14:paraId="40B65A6F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EB81A62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0E2D6D41" w14:textId="77777777" w:rsidTr="000238A2">
        <w:tc>
          <w:tcPr>
            <w:tcW w:w="5637" w:type="dxa"/>
          </w:tcPr>
          <w:p w14:paraId="0C41EB5E" w14:textId="4026DB0A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2018" w:type="dxa"/>
          </w:tcPr>
          <w:p w14:paraId="57EF2C38" w14:textId="3A4F381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D804D98" w14:textId="7D46702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4236E728" w14:textId="77777777" w:rsidTr="000238A2">
        <w:tc>
          <w:tcPr>
            <w:tcW w:w="5637" w:type="dxa"/>
          </w:tcPr>
          <w:p w14:paraId="7FC51074" w14:textId="3DFD69F9" w:rsidR="000238A2" w:rsidRPr="006B0445" w:rsidRDefault="000238A2" w:rsidP="005208BB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lastRenderedPageBreak/>
              <w:t xml:space="preserve">         + </w:t>
            </w:r>
            <w:proofErr w:type="spellStart"/>
            <w:r w:rsidR="005208BB" w:rsidRPr="006B0445">
              <w:rPr>
                <w:sz w:val="28"/>
                <w:szCs w:val="28"/>
              </w:rPr>
              <w:t>V</w:t>
            </w:r>
            <w:r w:rsidRPr="006B0445">
              <w:rPr>
                <w:sz w:val="28"/>
                <w:szCs w:val="28"/>
              </w:rPr>
              <w:t>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2018" w:type="dxa"/>
          </w:tcPr>
          <w:p w14:paraId="46153B09" w14:textId="6662F46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37869CB7" w14:textId="124866A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BF62279" w14:textId="77777777" w:rsidTr="000238A2">
        <w:tc>
          <w:tcPr>
            <w:tcW w:w="5637" w:type="dxa"/>
          </w:tcPr>
          <w:p w14:paraId="3C539C77" w14:textId="0C9575DE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Giảng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, </w:t>
            </w:r>
            <w:proofErr w:type="spellStart"/>
            <w:r w:rsidRPr="006B0445">
              <w:rPr>
                <w:sz w:val="28"/>
                <w:szCs w:val="28"/>
              </w:rPr>
              <w:t>giáo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018" w:type="dxa"/>
          </w:tcPr>
          <w:p w14:paraId="6EA65C1E" w14:textId="508FDE4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7F28D166" w14:textId="7E95CA48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1251C7AA" w14:textId="77777777" w:rsidTr="000238A2">
        <w:tc>
          <w:tcPr>
            <w:tcW w:w="5637" w:type="dxa"/>
          </w:tcPr>
          <w:p w14:paraId="4F4EB8BB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018" w:type="dxa"/>
          </w:tcPr>
          <w:p w14:paraId="1A11B78D" w14:textId="0C279A9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4BB58FE" w14:textId="537E3B4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D7E9A1E" w14:textId="77777777" w:rsidTr="000238A2">
        <w:tc>
          <w:tcPr>
            <w:tcW w:w="5637" w:type="dxa"/>
          </w:tcPr>
          <w:p w14:paraId="666591DB" w14:textId="563E0ED2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Độ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tuổi</w:t>
            </w:r>
            <w:proofErr w:type="spellEnd"/>
          </w:p>
        </w:tc>
        <w:tc>
          <w:tcPr>
            <w:tcW w:w="2018" w:type="dxa"/>
          </w:tcPr>
          <w:p w14:paraId="61997B3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5819B69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7F94FBEB" w14:textId="77777777" w:rsidTr="000238A2">
        <w:tc>
          <w:tcPr>
            <w:tcW w:w="5637" w:type="dxa"/>
          </w:tcPr>
          <w:p w14:paraId="2CEB53E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Dưới</w:t>
            </w:r>
            <w:proofErr w:type="spellEnd"/>
            <w:r w:rsidRPr="006B0445">
              <w:rPr>
                <w:sz w:val="28"/>
                <w:szCs w:val="28"/>
              </w:rPr>
              <w:t xml:space="preserve"> 40</w:t>
            </w:r>
          </w:p>
        </w:tc>
        <w:tc>
          <w:tcPr>
            <w:tcW w:w="2018" w:type="dxa"/>
          </w:tcPr>
          <w:p w14:paraId="5AFDB6A1" w14:textId="56FF258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52541ACD" w14:textId="5AA3422E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095ACAB0" w14:textId="77777777" w:rsidTr="000238A2">
        <w:tc>
          <w:tcPr>
            <w:tcW w:w="5637" w:type="dxa"/>
          </w:tcPr>
          <w:p w14:paraId="11915139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40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45</w:t>
            </w:r>
          </w:p>
        </w:tc>
        <w:tc>
          <w:tcPr>
            <w:tcW w:w="2018" w:type="dxa"/>
          </w:tcPr>
          <w:p w14:paraId="0EE5ABEF" w14:textId="154F94A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1C01BA75" w14:textId="442EBBB2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D945140" w14:textId="77777777" w:rsidTr="000238A2">
        <w:tc>
          <w:tcPr>
            <w:tcW w:w="5637" w:type="dxa"/>
          </w:tcPr>
          <w:p w14:paraId="7B1E6D8B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46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50</w:t>
            </w:r>
          </w:p>
        </w:tc>
        <w:tc>
          <w:tcPr>
            <w:tcW w:w="2018" w:type="dxa"/>
          </w:tcPr>
          <w:p w14:paraId="595D62C2" w14:textId="255F75DB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6EA290A7" w14:textId="4FE38576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75ED24D7" w14:textId="77777777" w:rsidTr="000238A2">
        <w:tc>
          <w:tcPr>
            <w:tcW w:w="5637" w:type="dxa"/>
          </w:tcPr>
          <w:p w14:paraId="6DFDE46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51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2018" w:type="dxa"/>
          </w:tcPr>
          <w:p w14:paraId="402F5F3D" w14:textId="6F121FEB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14:paraId="746586B1" w14:textId="6683EBFD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44B2A8C9" w14:textId="77777777" w:rsidTr="000238A2">
        <w:tc>
          <w:tcPr>
            <w:tcW w:w="5637" w:type="dxa"/>
          </w:tcPr>
          <w:p w14:paraId="25AB459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Trên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2018" w:type="dxa"/>
          </w:tcPr>
          <w:p w14:paraId="36989016" w14:textId="5A391338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15DC6F9D" w14:textId="6E0126DE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</w:tbl>
    <w:p w14:paraId="5C0BB11C" w14:textId="77777777" w:rsidR="000238A2" w:rsidRPr="006B0445" w:rsidRDefault="000238A2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25CB6B47" w14:textId="78CFCE54" w:rsidR="000238A2" w:rsidRPr="006B0445" w:rsidRDefault="000238A2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 xml:space="preserve">2.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ứng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cụ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thể</w:t>
      </w:r>
      <w:proofErr w:type="spellEnd"/>
    </w:p>
    <w:p w14:paraId="0BCDFF82" w14:textId="35BD7A33" w:rsidR="000238A2" w:rsidRPr="006B0445" w:rsidRDefault="000238A2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 xml:space="preserve">2.1. </w:t>
      </w:r>
      <w:proofErr w:type="spellStart"/>
      <w:r w:rsidRPr="006B0445">
        <w:rPr>
          <w:sz w:val="28"/>
          <w:szCs w:val="28"/>
        </w:rPr>
        <w:t>Danh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ứng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cử</w:t>
      </w:r>
      <w:proofErr w:type="spellEnd"/>
    </w:p>
    <w:tbl>
      <w:tblPr>
        <w:tblStyle w:val="TableGrid"/>
        <w:tblW w:w="10084" w:type="dxa"/>
        <w:tblInd w:w="-318" w:type="dxa"/>
        <w:tblLook w:val="04A0" w:firstRow="1" w:lastRow="0" w:firstColumn="1" w:lastColumn="0" w:noHBand="0" w:noVBand="1"/>
      </w:tblPr>
      <w:tblGrid>
        <w:gridCol w:w="568"/>
        <w:gridCol w:w="979"/>
        <w:gridCol w:w="2835"/>
        <w:gridCol w:w="916"/>
        <w:gridCol w:w="916"/>
        <w:gridCol w:w="916"/>
        <w:gridCol w:w="854"/>
        <w:gridCol w:w="1080"/>
        <w:gridCol w:w="1020"/>
      </w:tblGrid>
      <w:tr w:rsidR="00A72F8A" w:rsidRPr="006B0445" w14:paraId="5EC707E5" w14:textId="77777777" w:rsidTr="0063384A">
        <w:tc>
          <w:tcPr>
            <w:tcW w:w="568" w:type="dxa"/>
            <w:vMerge w:val="restart"/>
          </w:tcPr>
          <w:p w14:paraId="54ED77F7" w14:textId="4EB0F8F0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r w:rsidRPr="006B0445">
              <w:rPr>
                <w:b/>
              </w:rPr>
              <w:t>TT</w:t>
            </w:r>
          </w:p>
        </w:tc>
        <w:tc>
          <w:tcPr>
            <w:tcW w:w="979" w:type="dxa"/>
            <w:vMerge w:val="restart"/>
          </w:tcPr>
          <w:p w14:paraId="3520248F" w14:textId="764AFAC8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Chức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danh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ứng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cử</w:t>
            </w:r>
            <w:proofErr w:type="spellEnd"/>
          </w:p>
        </w:tc>
        <w:tc>
          <w:tcPr>
            <w:tcW w:w="2835" w:type="dxa"/>
            <w:vMerge w:val="restart"/>
          </w:tcPr>
          <w:p w14:paraId="2D275605" w14:textId="3583C491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Họ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tên</w:t>
            </w:r>
            <w:proofErr w:type="spellEnd"/>
          </w:p>
        </w:tc>
        <w:tc>
          <w:tcPr>
            <w:tcW w:w="2748" w:type="dxa"/>
            <w:gridSpan w:val="3"/>
            <w:shd w:val="clear" w:color="auto" w:fill="auto"/>
          </w:tcPr>
          <w:p w14:paraId="1931B6EF" w14:textId="7BC7BE88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quả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đánh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giá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cán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bộ</w:t>
            </w:r>
            <w:proofErr w:type="spellEnd"/>
          </w:p>
        </w:tc>
        <w:tc>
          <w:tcPr>
            <w:tcW w:w="1934" w:type="dxa"/>
            <w:gridSpan w:val="2"/>
          </w:tcPr>
          <w:p w14:paraId="78BE2737" w14:textId="5F0CF035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quả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kiểm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phiếu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giới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thiệu</w:t>
            </w:r>
            <w:proofErr w:type="spellEnd"/>
          </w:p>
        </w:tc>
        <w:tc>
          <w:tcPr>
            <w:tcW w:w="1020" w:type="dxa"/>
            <w:vMerge w:val="restart"/>
          </w:tcPr>
          <w:p w14:paraId="31F35315" w14:textId="0E681579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luận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lịch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sử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chính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trị</w:t>
            </w:r>
            <w:proofErr w:type="spellEnd"/>
            <w:r w:rsidRPr="006B0445">
              <w:rPr>
                <w:b/>
              </w:rPr>
              <w:t xml:space="preserve"> (</w:t>
            </w:r>
            <w:proofErr w:type="spellStart"/>
            <w:r w:rsidRPr="006B0445">
              <w:rPr>
                <w:b/>
              </w:rPr>
              <w:t>Số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luận</w:t>
            </w:r>
            <w:proofErr w:type="spellEnd"/>
          </w:p>
        </w:tc>
      </w:tr>
      <w:tr w:rsidR="00A72F8A" w:rsidRPr="006B0445" w14:paraId="6B401F8C" w14:textId="77777777" w:rsidTr="0063384A">
        <w:tc>
          <w:tcPr>
            <w:tcW w:w="568" w:type="dxa"/>
            <w:vMerge/>
          </w:tcPr>
          <w:p w14:paraId="1486D009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  <w:vMerge/>
          </w:tcPr>
          <w:p w14:paraId="12E795B5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5966E937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14:paraId="5C0DC01D" w14:textId="4A0C6BDE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916" w:type="dxa"/>
          </w:tcPr>
          <w:p w14:paraId="16901046" w14:textId="5993043B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2018</w:t>
            </w:r>
          </w:p>
        </w:tc>
        <w:tc>
          <w:tcPr>
            <w:tcW w:w="916" w:type="dxa"/>
          </w:tcPr>
          <w:p w14:paraId="2FCD0AF2" w14:textId="78162A71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2019</w:t>
            </w:r>
          </w:p>
        </w:tc>
        <w:tc>
          <w:tcPr>
            <w:tcW w:w="854" w:type="dxa"/>
          </w:tcPr>
          <w:p w14:paraId="6829C49F" w14:textId="600123D4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lệ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080" w:type="dxa"/>
          </w:tcPr>
          <w:p w14:paraId="2568F862" w14:textId="26C85D33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lệ</w:t>
            </w:r>
            <w:proofErr w:type="spellEnd"/>
            <w:r w:rsidRPr="006B0445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020" w:type="dxa"/>
            <w:vMerge/>
          </w:tcPr>
          <w:p w14:paraId="470D7B4D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460C39FD" w14:textId="77777777" w:rsidTr="0063384A">
        <w:tc>
          <w:tcPr>
            <w:tcW w:w="568" w:type="dxa"/>
          </w:tcPr>
          <w:p w14:paraId="16073140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2CF9339A" w14:textId="703AAE54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Bí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thư</w:t>
            </w:r>
            <w:proofErr w:type="spellEnd"/>
          </w:p>
        </w:tc>
        <w:tc>
          <w:tcPr>
            <w:tcW w:w="2835" w:type="dxa"/>
          </w:tcPr>
          <w:p w14:paraId="0609CFBE" w14:textId="69F05FDC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Đỗ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Thơm</w:t>
            </w:r>
            <w:proofErr w:type="spellEnd"/>
          </w:p>
          <w:p w14:paraId="459A7D72" w14:textId="53ED8BBA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B165328" w14:textId="7CC7102E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BC4ADF1" w14:textId="7AD15BDC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CBE082C" w14:textId="6AD9586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F214B7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1E941C5" w14:textId="77777777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F3D5C21" w14:textId="0179EACE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Đặng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Nhật</w:t>
            </w:r>
            <w:proofErr w:type="spellEnd"/>
            <w:r w:rsidRPr="006B0445"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916" w:type="dxa"/>
          </w:tcPr>
          <w:p w14:paraId="1CB868A8" w14:textId="6853CEF6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7237ACAC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0045F3E" w14:textId="02D54C8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21EBBC03" w14:textId="20EAB670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6765BCE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2C68DBC" w14:textId="2F61AE8C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0C78B5E1" w14:textId="42985BF9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6A0D2E0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3858AF" w14:textId="1B2B4F5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3D31A0D3" w14:textId="3EDE9777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  <w:p w14:paraId="28ED9FD6" w14:textId="77777777" w:rsidR="006E2DC6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DA9B66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038709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D96B7C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96F9AD4" w14:textId="791F9F0B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256DEB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AAF2749" w14:textId="3A18A905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14/18</w:t>
            </w:r>
          </w:p>
        </w:tc>
        <w:tc>
          <w:tcPr>
            <w:tcW w:w="1080" w:type="dxa"/>
          </w:tcPr>
          <w:p w14:paraId="7C659575" w14:textId="5113F943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  <w:p w14:paraId="656C9555" w14:textId="77777777" w:rsidR="006E2DC6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0937591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8D93912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B6560D1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A0BF211" w14:textId="7E3BEDCC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C1EA23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C830325" w14:textId="534E70B3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77,78%</w:t>
            </w:r>
          </w:p>
        </w:tc>
        <w:tc>
          <w:tcPr>
            <w:tcW w:w="1020" w:type="dxa"/>
          </w:tcPr>
          <w:p w14:paraId="291C844D" w14:textId="7EC09F2D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30BC3E94" w14:textId="77777777" w:rsidTr="0063384A">
        <w:tc>
          <w:tcPr>
            <w:tcW w:w="568" w:type="dxa"/>
          </w:tcPr>
          <w:p w14:paraId="5E198BB4" w14:textId="41735B14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15116EB5" w14:textId="163EB891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Phó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Bí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thư</w:t>
            </w:r>
            <w:proofErr w:type="spellEnd"/>
          </w:p>
        </w:tc>
        <w:tc>
          <w:tcPr>
            <w:tcW w:w="2835" w:type="dxa"/>
          </w:tcPr>
          <w:p w14:paraId="03B6AD01" w14:textId="7993A294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Đỗ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Thơm</w:t>
            </w:r>
            <w:proofErr w:type="spellEnd"/>
          </w:p>
          <w:p w14:paraId="2FD0FC81" w14:textId="2AFAFB6F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98C9E0C" w14:textId="3839D6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DE55BB0" w14:textId="025082E8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5BABB59" w14:textId="1C1942D6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025C43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55173F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8D0C1F6" w14:textId="085895EB" w:rsidR="006B0445" w:rsidRP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916" w:type="dxa"/>
          </w:tcPr>
          <w:p w14:paraId="7FE5B29F" w14:textId="29F4D761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30F772B0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BADDAA6" w14:textId="5AA58CD2" w:rsidR="007B1A46" w:rsidRPr="006B0445" w:rsidRDefault="007B1A46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35685771" w14:textId="1C95987A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3207321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37A9FBCE" w14:textId="638243B3" w:rsidR="007B1A46" w:rsidRPr="006B0445" w:rsidRDefault="007B1A46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405A2869" w14:textId="39B3DF21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4483CBA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F2DDE16" w14:textId="2ED38F9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33FA04EA" w14:textId="77777777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  <w:p w14:paraId="5D2B61C3" w14:textId="77777777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9261B4E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277030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986B614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32551D3" w14:textId="48EE9445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3BAE6E6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DADBA12" w14:textId="248AADCA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</w:tc>
        <w:tc>
          <w:tcPr>
            <w:tcW w:w="1080" w:type="dxa"/>
          </w:tcPr>
          <w:p w14:paraId="517C02F8" w14:textId="77777777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  <w:p w14:paraId="61817A9A" w14:textId="77777777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80DA4CF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E99D7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5705EF8" w14:textId="6E62C9E9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EE8E1C2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02D92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3CC83AB4" w14:textId="51A9C8FE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</w:tc>
        <w:tc>
          <w:tcPr>
            <w:tcW w:w="1020" w:type="dxa"/>
          </w:tcPr>
          <w:p w14:paraId="6880D019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35BF9269" w14:textId="77777777" w:rsidTr="0063384A">
        <w:tc>
          <w:tcPr>
            <w:tcW w:w="568" w:type="dxa"/>
          </w:tcPr>
          <w:p w14:paraId="40B97208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25587493" w14:textId="7F3B434D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Cấp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ủy</w:t>
            </w:r>
            <w:proofErr w:type="spellEnd"/>
            <w:r w:rsidRPr="006B0445">
              <w:t xml:space="preserve"> </w:t>
            </w:r>
            <w:proofErr w:type="spellStart"/>
            <w:r w:rsidRPr="006B0445">
              <w:lastRenderedPageBreak/>
              <w:t>viên</w:t>
            </w:r>
            <w:proofErr w:type="spellEnd"/>
          </w:p>
        </w:tc>
        <w:tc>
          <w:tcPr>
            <w:tcW w:w="2835" w:type="dxa"/>
          </w:tcPr>
          <w:p w14:paraId="63876206" w14:textId="6FB12C7A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Mai </w:t>
            </w:r>
            <w:proofErr w:type="spellStart"/>
            <w:r>
              <w:rPr>
                <w:sz w:val="28"/>
                <w:szCs w:val="28"/>
              </w:rPr>
              <w:t>Hường</w:t>
            </w:r>
            <w:proofErr w:type="spellEnd"/>
          </w:p>
          <w:p w14:paraId="7B04378F" w14:textId="06A884A9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9F5F3FB" w14:textId="5822EE0F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F13A9D0" w14:textId="3B667965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54BDD26" w14:textId="453DBB95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C5226A2" w14:textId="663D89D1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1DD01D9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7CF2CF" w14:textId="137DBF13" w:rsidR="006B0445" w:rsidRP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Huyền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916" w:type="dxa"/>
          </w:tcPr>
          <w:p w14:paraId="0E612B25" w14:textId="23DD71B4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lastRenderedPageBreak/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lastRenderedPageBreak/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015FD30C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7BCD02" w14:textId="56C9720E" w:rsidR="001253AE" w:rsidRPr="006B0445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6667073D" w14:textId="7779D08E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lastRenderedPageBreak/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lastRenderedPageBreak/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1742DB0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174AF74" w14:textId="062A44F1" w:rsidR="001253AE" w:rsidRPr="006B0445" w:rsidRDefault="001253AE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2BA8AE35" w14:textId="724EEFA2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lastRenderedPageBreak/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lastRenderedPageBreak/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594C124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47BB3EF" w14:textId="4BAC71E1" w:rsidR="001253AE" w:rsidRPr="006B0445" w:rsidRDefault="001253AE" w:rsidP="001253AE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67BA4828" w14:textId="77777777" w:rsidR="006E2DC6" w:rsidRDefault="001253AE" w:rsidP="000238A2">
            <w:pPr>
              <w:tabs>
                <w:tab w:val="left" w:pos="709"/>
              </w:tabs>
            </w:pPr>
            <w:r w:rsidRPr="001253AE">
              <w:lastRenderedPageBreak/>
              <w:t>12/18</w:t>
            </w:r>
          </w:p>
          <w:p w14:paraId="75D2F04E" w14:textId="77777777" w:rsidR="007B1A46" w:rsidRDefault="007B1A46" w:rsidP="000238A2">
            <w:pPr>
              <w:tabs>
                <w:tab w:val="left" w:pos="709"/>
              </w:tabs>
            </w:pPr>
          </w:p>
          <w:p w14:paraId="7CAE2508" w14:textId="77777777" w:rsidR="007B1A46" w:rsidRDefault="007B1A46" w:rsidP="000238A2">
            <w:pPr>
              <w:tabs>
                <w:tab w:val="left" w:pos="709"/>
              </w:tabs>
            </w:pPr>
          </w:p>
          <w:p w14:paraId="05BC2449" w14:textId="77777777" w:rsidR="007B1A46" w:rsidRDefault="007B1A46" w:rsidP="000238A2">
            <w:pPr>
              <w:tabs>
                <w:tab w:val="left" w:pos="709"/>
              </w:tabs>
            </w:pPr>
          </w:p>
          <w:p w14:paraId="7D5A93A0" w14:textId="77777777" w:rsidR="007B1A46" w:rsidRDefault="007B1A46" w:rsidP="000238A2">
            <w:pPr>
              <w:tabs>
                <w:tab w:val="left" w:pos="709"/>
              </w:tabs>
            </w:pPr>
          </w:p>
          <w:p w14:paraId="44607A9D" w14:textId="77777777" w:rsidR="007B1A46" w:rsidRDefault="007B1A46" w:rsidP="000238A2">
            <w:pPr>
              <w:tabs>
                <w:tab w:val="left" w:pos="709"/>
              </w:tabs>
            </w:pPr>
          </w:p>
          <w:p w14:paraId="6171D38D" w14:textId="46E4596E" w:rsidR="007B1A46" w:rsidRDefault="007B1A46" w:rsidP="000238A2">
            <w:pPr>
              <w:tabs>
                <w:tab w:val="left" w:pos="709"/>
              </w:tabs>
            </w:pPr>
          </w:p>
          <w:p w14:paraId="4147BBBC" w14:textId="77777777" w:rsidR="007B0865" w:rsidRDefault="007B0865" w:rsidP="000238A2">
            <w:pPr>
              <w:tabs>
                <w:tab w:val="left" w:pos="709"/>
              </w:tabs>
            </w:pPr>
          </w:p>
          <w:p w14:paraId="55DE392E" w14:textId="28F01D93" w:rsidR="007B1A46" w:rsidRDefault="007B1A46" w:rsidP="000238A2">
            <w:pPr>
              <w:tabs>
                <w:tab w:val="left" w:pos="709"/>
              </w:tabs>
            </w:pPr>
            <w:r>
              <w:t>10/18</w:t>
            </w:r>
          </w:p>
          <w:p w14:paraId="68B2938A" w14:textId="5FD6FE14" w:rsidR="007B1A46" w:rsidRPr="001253AE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14:paraId="059D94B2" w14:textId="77777777" w:rsidR="006E2DC6" w:rsidRPr="007B0865" w:rsidRDefault="001253AE" w:rsidP="000238A2">
            <w:pPr>
              <w:tabs>
                <w:tab w:val="left" w:pos="709"/>
              </w:tabs>
            </w:pPr>
            <w:r w:rsidRPr="007B0865">
              <w:lastRenderedPageBreak/>
              <w:t>66,67%</w:t>
            </w:r>
          </w:p>
          <w:p w14:paraId="31376168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307A1191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2A6CF881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4220FF6E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1B85CB66" w14:textId="54FF32F3" w:rsidR="001253AE" w:rsidRPr="007B0865" w:rsidRDefault="001253AE" w:rsidP="000238A2">
            <w:pPr>
              <w:tabs>
                <w:tab w:val="left" w:pos="709"/>
              </w:tabs>
            </w:pPr>
          </w:p>
          <w:p w14:paraId="5D526B6B" w14:textId="77777777" w:rsidR="007B0865" w:rsidRPr="007B0865" w:rsidRDefault="007B0865" w:rsidP="000238A2">
            <w:pPr>
              <w:tabs>
                <w:tab w:val="left" w:pos="709"/>
              </w:tabs>
            </w:pPr>
          </w:p>
          <w:p w14:paraId="17D860D6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25D30C6C" w14:textId="00EA5BAA" w:rsidR="001253AE" w:rsidRPr="007B0865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7B0865">
              <w:t>55,56%</w:t>
            </w:r>
          </w:p>
        </w:tc>
        <w:tc>
          <w:tcPr>
            <w:tcW w:w="1020" w:type="dxa"/>
          </w:tcPr>
          <w:p w14:paraId="2C90454E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</w:tbl>
    <w:p w14:paraId="42C1BD3A" w14:textId="77777777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05149CAB" w14:textId="7447AEA2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 xml:space="preserve">2.2.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lịch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ứng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cử</w:t>
      </w:r>
      <w:proofErr w:type="spellEnd"/>
    </w:p>
    <w:p w14:paraId="02CB0C30" w14:textId="55562713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      (</w:t>
      </w:r>
      <w:proofErr w:type="spellStart"/>
      <w:r w:rsidRPr="006B0445">
        <w:rPr>
          <w:sz w:val="28"/>
          <w:szCs w:val="28"/>
        </w:rPr>
        <w:t>Đính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kèm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lịch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từng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>)</w:t>
      </w:r>
    </w:p>
    <w:p w14:paraId="437AB3F2" w14:textId="77777777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6525EDC6" w14:textId="04DC8D8E" w:rsidR="006E2DC6" w:rsidRPr="005D1400" w:rsidRDefault="006E2DC6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5D1400" w:rsidRPr="005D1400">
        <w:rPr>
          <w:b/>
          <w:sz w:val="28"/>
          <w:szCs w:val="28"/>
        </w:rPr>
        <w:t>T/M CẤP ỦY CHI BỘ</w:t>
      </w:r>
    </w:p>
    <w:p w14:paraId="4AA7B80B" w14:textId="1C2F2348" w:rsidR="00235D70" w:rsidRPr="006B0445" w:rsidRDefault="00235D70" w:rsidP="000238A2">
      <w:pPr>
        <w:tabs>
          <w:tab w:val="left" w:pos="709"/>
        </w:tabs>
        <w:ind w:left="705"/>
        <w:rPr>
          <w:sz w:val="28"/>
          <w:szCs w:val="28"/>
        </w:rPr>
      </w:pPr>
      <w:proofErr w:type="spellStart"/>
      <w:r w:rsidRPr="006B0445">
        <w:rPr>
          <w:sz w:val="28"/>
          <w:szCs w:val="28"/>
          <w:u w:val="single"/>
        </w:rPr>
        <w:t>Nơi</w:t>
      </w:r>
      <w:proofErr w:type="spellEnd"/>
      <w:r w:rsidRPr="006B0445">
        <w:rPr>
          <w:sz w:val="28"/>
          <w:szCs w:val="28"/>
          <w:u w:val="single"/>
        </w:rPr>
        <w:t xml:space="preserve"> </w:t>
      </w:r>
      <w:proofErr w:type="spellStart"/>
      <w:r w:rsidRPr="006B0445">
        <w:rPr>
          <w:sz w:val="28"/>
          <w:szCs w:val="28"/>
          <w:u w:val="single"/>
        </w:rPr>
        <w:t>nhận</w:t>
      </w:r>
      <w:proofErr w:type="spellEnd"/>
      <w:r w:rsidRPr="006B0445">
        <w:rPr>
          <w:sz w:val="28"/>
          <w:szCs w:val="28"/>
          <w:u w:val="single"/>
        </w:rPr>
        <w:t>:</w:t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  <w:t xml:space="preserve">     </w:t>
      </w:r>
      <w:r w:rsidR="005D1400">
        <w:rPr>
          <w:sz w:val="28"/>
          <w:szCs w:val="28"/>
        </w:rPr>
        <w:t xml:space="preserve">      </w:t>
      </w:r>
      <w:r w:rsidR="00A72F8A" w:rsidRPr="006B0445">
        <w:rPr>
          <w:sz w:val="28"/>
          <w:szCs w:val="28"/>
        </w:rPr>
        <w:t xml:space="preserve"> P.</w:t>
      </w:r>
      <w:r w:rsidRPr="006B0445">
        <w:rPr>
          <w:sz w:val="28"/>
          <w:szCs w:val="28"/>
        </w:rPr>
        <w:t>BÍ THƯ</w:t>
      </w:r>
      <w:r w:rsidR="000E047C">
        <w:rPr>
          <w:sz w:val="28"/>
          <w:szCs w:val="28"/>
        </w:rPr>
        <w:t xml:space="preserve"> </w:t>
      </w:r>
    </w:p>
    <w:p w14:paraId="3FCAF588" w14:textId="4BA0C7A8" w:rsidR="00235D70" w:rsidRPr="006B0445" w:rsidRDefault="00235D70" w:rsidP="000238A2">
      <w:pPr>
        <w:tabs>
          <w:tab w:val="left" w:pos="709"/>
        </w:tabs>
        <w:ind w:left="705"/>
      </w:pPr>
      <w:r w:rsidRPr="006B0445">
        <w:t xml:space="preserve">- Ban </w:t>
      </w:r>
      <w:proofErr w:type="spellStart"/>
      <w:r w:rsidRPr="006B0445">
        <w:t>Thường</w:t>
      </w:r>
      <w:proofErr w:type="spellEnd"/>
      <w:r w:rsidRPr="006B0445">
        <w:t xml:space="preserve"> </w:t>
      </w:r>
      <w:proofErr w:type="spellStart"/>
      <w:r w:rsidRPr="006B0445">
        <w:t>vụ</w:t>
      </w:r>
      <w:proofErr w:type="spellEnd"/>
      <w:r w:rsidRPr="006B0445">
        <w:t xml:space="preserve"> </w:t>
      </w:r>
      <w:proofErr w:type="spellStart"/>
      <w:r w:rsidRPr="006B0445">
        <w:t>Đảng</w:t>
      </w:r>
      <w:proofErr w:type="spellEnd"/>
      <w:r w:rsidRPr="006B0445">
        <w:t xml:space="preserve"> </w:t>
      </w:r>
      <w:proofErr w:type="spellStart"/>
      <w:r w:rsidRPr="006B0445">
        <w:t>ủy</w:t>
      </w:r>
      <w:proofErr w:type="spellEnd"/>
      <w:r w:rsidR="004A079D" w:rsidRPr="006B0445">
        <w:t>,</w:t>
      </w:r>
    </w:p>
    <w:p w14:paraId="2BF0C13A" w14:textId="721844AE" w:rsidR="00235D70" w:rsidRPr="006B0445" w:rsidRDefault="00235D70" w:rsidP="000238A2">
      <w:pPr>
        <w:tabs>
          <w:tab w:val="left" w:pos="709"/>
        </w:tabs>
        <w:ind w:left="705"/>
      </w:pPr>
      <w:r w:rsidRPr="006B0445">
        <w:t xml:space="preserve">- </w:t>
      </w:r>
      <w:proofErr w:type="spellStart"/>
      <w:r w:rsidRPr="006B0445">
        <w:t>Lưu</w:t>
      </w:r>
      <w:proofErr w:type="spellEnd"/>
      <w:r w:rsidR="004A079D" w:rsidRPr="006B0445">
        <w:t>.</w:t>
      </w:r>
    </w:p>
    <w:p w14:paraId="7F56AB5A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3AF8A903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11B9F5B1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7078A1BE" w14:textId="33EEEFC6" w:rsidR="004A079D" w:rsidRPr="007535B3" w:rsidRDefault="004A079D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="005D1400">
        <w:t xml:space="preserve">     </w:t>
      </w:r>
      <w:proofErr w:type="spellStart"/>
      <w:r w:rsidR="00A72F8A" w:rsidRPr="007535B3">
        <w:rPr>
          <w:b/>
        </w:rPr>
        <w:t>Đặng</w:t>
      </w:r>
      <w:proofErr w:type="spellEnd"/>
      <w:r w:rsidR="00A72F8A" w:rsidRPr="007535B3">
        <w:rPr>
          <w:b/>
        </w:rPr>
        <w:t xml:space="preserve"> </w:t>
      </w:r>
      <w:proofErr w:type="spellStart"/>
      <w:r w:rsidR="00A72F8A" w:rsidRPr="007535B3">
        <w:rPr>
          <w:b/>
        </w:rPr>
        <w:t>Thị</w:t>
      </w:r>
      <w:proofErr w:type="spellEnd"/>
      <w:r w:rsidR="00A72F8A" w:rsidRPr="007535B3">
        <w:rPr>
          <w:b/>
        </w:rPr>
        <w:t xml:space="preserve"> </w:t>
      </w:r>
      <w:proofErr w:type="spellStart"/>
      <w:r w:rsidR="00A72F8A" w:rsidRPr="007535B3">
        <w:rPr>
          <w:b/>
        </w:rPr>
        <w:t>Nhật</w:t>
      </w:r>
      <w:proofErr w:type="spellEnd"/>
      <w:r w:rsidR="00A72F8A" w:rsidRPr="007535B3">
        <w:rPr>
          <w:b/>
        </w:rPr>
        <w:t xml:space="preserve"> Minh</w:t>
      </w:r>
    </w:p>
    <w:sectPr w:rsidR="004A079D" w:rsidRPr="007535B3" w:rsidSect="00251965">
      <w:footerReference w:type="default" r:id="rId9"/>
      <w:pgSz w:w="11907" w:h="16840" w:code="9"/>
      <w:pgMar w:top="851" w:right="1134" w:bottom="1135" w:left="1701" w:header="720" w:footer="4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0A12BB" w14:textId="77777777" w:rsidR="00503C5C" w:rsidRDefault="00503C5C">
      <w:r>
        <w:separator/>
      </w:r>
    </w:p>
  </w:endnote>
  <w:endnote w:type="continuationSeparator" w:id="0">
    <w:p w14:paraId="5145FE14" w14:textId="77777777" w:rsidR="00503C5C" w:rsidRDefault="0050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518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852B9F" w14:textId="232BA244" w:rsidR="00670DAD" w:rsidRDefault="00ED78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311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EE741CF" w14:textId="77777777" w:rsidR="00670DAD" w:rsidRDefault="00503C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53B112" w14:textId="77777777" w:rsidR="00503C5C" w:rsidRDefault="00503C5C">
      <w:r>
        <w:separator/>
      </w:r>
    </w:p>
  </w:footnote>
  <w:footnote w:type="continuationSeparator" w:id="0">
    <w:p w14:paraId="16B53B5A" w14:textId="77777777" w:rsidR="00503C5C" w:rsidRDefault="00503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1D04FBB"/>
    <w:multiLevelType w:val="hybridMultilevel"/>
    <w:tmpl w:val="53FEB8B2"/>
    <w:lvl w:ilvl="0" w:tplc="E4A65AA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84720"/>
    <w:multiLevelType w:val="hybridMultilevel"/>
    <w:tmpl w:val="ABD22748"/>
    <w:lvl w:ilvl="0" w:tplc="CE60BD38">
      <w:start w:val="10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40CD3D38"/>
    <w:multiLevelType w:val="hybridMultilevel"/>
    <w:tmpl w:val="9D986EBA"/>
    <w:lvl w:ilvl="0" w:tplc="93441A1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08141A"/>
    <w:multiLevelType w:val="hybridMultilevel"/>
    <w:tmpl w:val="5C72D656"/>
    <w:lvl w:ilvl="0" w:tplc="84D2D368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0566B2"/>
    <w:multiLevelType w:val="hybridMultilevel"/>
    <w:tmpl w:val="06B0D30C"/>
    <w:lvl w:ilvl="0" w:tplc="28360F3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C3C5A"/>
    <w:multiLevelType w:val="hybridMultilevel"/>
    <w:tmpl w:val="168E9AE4"/>
    <w:lvl w:ilvl="0" w:tplc="C8342B36">
      <w:start w:val="1"/>
      <w:numFmt w:val="decimal"/>
      <w:lvlText w:val="%1."/>
      <w:lvlJc w:val="left"/>
      <w:pPr>
        <w:ind w:left="930" w:hanging="360"/>
      </w:pPr>
    </w:lvl>
    <w:lvl w:ilvl="1" w:tplc="04090019">
      <w:start w:val="1"/>
      <w:numFmt w:val="lowerLetter"/>
      <w:lvlText w:val="%2."/>
      <w:lvlJc w:val="left"/>
      <w:pPr>
        <w:ind w:left="1650" w:hanging="360"/>
      </w:pPr>
    </w:lvl>
    <w:lvl w:ilvl="2" w:tplc="0409001B">
      <w:start w:val="1"/>
      <w:numFmt w:val="lowerRoman"/>
      <w:lvlText w:val="%3."/>
      <w:lvlJc w:val="right"/>
      <w:pPr>
        <w:ind w:left="2370" w:hanging="180"/>
      </w:pPr>
    </w:lvl>
    <w:lvl w:ilvl="3" w:tplc="0409000F">
      <w:start w:val="1"/>
      <w:numFmt w:val="decimal"/>
      <w:lvlText w:val="%4."/>
      <w:lvlJc w:val="left"/>
      <w:pPr>
        <w:ind w:left="3090" w:hanging="360"/>
      </w:pPr>
    </w:lvl>
    <w:lvl w:ilvl="4" w:tplc="04090019">
      <w:start w:val="1"/>
      <w:numFmt w:val="lowerLetter"/>
      <w:lvlText w:val="%5."/>
      <w:lvlJc w:val="left"/>
      <w:pPr>
        <w:ind w:left="3810" w:hanging="360"/>
      </w:pPr>
    </w:lvl>
    <w:lvl w:ilvl="5" w:tplc="0409001B">
      <w:start w:val="1"/>
      <w:numFmt w:val="lowerRoman"/>
      <w:lvlText w:val="%6."/>
      <w:lvlJc w:val="right"/>
      <w:pPr>
        <w:ind w:left="4530" w:hanging="180"/>
      </w:pPr>
    </w:lvl>
    <w:lvl w:ilvl="6" w:tplc="0409000F">
      <w:start w:val="1"/>
      <w:numFmt w:val="decimal"/>
      <w:lvlText w:val="%7."/>
      <w:lvlJc w:val="left"/>
      <w:pPr>
        <w:ind w:left="5250" w:hanging="360"/>
      </w:pPr>
    </w:lvl>
    <w:lvl w:ilvl="7" w:tplc="04090019">
      <w:start w:val="1"/>
      <w:numFmt w:val="lowerLetter"/>
      <w:lvlText w:val="%8."/>
      <w:lvlJc w:val="left"/>
      <w:pPr>
        <w:ind w:left="5970" w:hanging="360"/>
      </w:pPr>
    </w:lvl>
    <w:lvl w:ilvl="8" w:tplc="0409001B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60904F8D"/>
    <w:multiLevelType w:val="hybridMultilevel"/>
    <w:tmpl w:val="FDAC65B6"/>
    <w:lvl w:ilvl="0" w:tplc="9E1057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1">
    <w:nsid w:val="6E591A61"/>
    <w:multiLevelType w:val="hybridMultilevel"/>
    <w:tmpl w:val="E4DECAC2"/>
    <w:lvl w:ilvl="0" w:tplc="3E0252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B20572D"/>
    <w:multiLevelType w:val="hybridMultilevel"/>
    <w:tmpl w:val="B30EB13A"/>
    <w:lvl w:ilvl="0" w:tplc="AC9A1E74">
      <w:start w:val="1"/>
      <w:numFmt w:val="decimal"/>
      <w:lvlText w:val="%1."/>
      <w:lvlJc w:val="left"/>
      <w:pPr>
        <w:ind w:left="1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  <w:num w:numId="11">
    <w:abstractNumId w:val="8"/>
  </w:num>
  <w:num w:numId="12">
    <w:abstractNumId w:val="2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9C"/>
    <w:rsid w:val="0000411A"/>
    <w:rsid w:val="000075B5"/>
    <w:rsid w:val="000238A2"/>
    <w:rsid w:val="000369E8"/>
    <w:rsid w:val="000836F6"/>
    <w:rsid w:val="000867F2"/>
    <w:rsid w:val="000A3116"/>
    <w:rsid w:val="000C7362"/>
    <w:rsid w:val="000D08CC"/>
    <w:rsid w:val="000D58A0"/>
    <w:rsid w:val="000E047C"/>
    <w:rsid w:val="00105C14"/>
    <w:rsid w:val="001253AE"/>
    <w:rsid w:val="00151B20"/>
    <w:rsid w:val="00172DEC"/>
    <w:rsid w:val="001E3544"/>
    <w:rsid w:val="001F1A76"/>
    <w:rsid w:val="00235D70"/>
    <w:rsid w:val="00244C1F"/>
    <w:rsid w:val="00251965"/>
    <w:rsid w:val="00254B9A"/>
    <w:rsid w:val="00257AD4"/>
    <w:rsid w:val="00261ECB"/>
    <w:rsid w:val="00266B2E"/>
    <w:rsid w:val="00277DC6"/>
    <w:rsid w:val="002B0C3C"/>
    <w:rsid w:val="002B72D8"/>
    <w:rsid w:val="002C2B8A"/>
    <w:rsid w:val="00321A89"/>
    <w:rsid w:val="00334044"/>
    <w:rsid w:val="003554BF"/>
    <w:rsid w:val="00363358"/>
    <w:rsid w:val="00364A87"/>
    <w:rsid w:val="00372520"/>
    <w:rsid w:val="00392C5E"/>
    <w:rsid w:val="003D49EF"/>
    <w:rsid w:val="004029A5"/>
    <w:rsid w:val="0042499E"/>
    <w:rsid w:val="0043089C"/>
    <w:rsid w:val="00433B8B"/>
    <w:rsid w:val="004A079D"/>
    <w:rsid w:val="004A7BEB"/>
    <w:rsid w:val="004E380B"/>
    <w:rsid w:val="00503C5C"/>
    <w:rsid w:val="005208BB"/>
    <w:rsid w:val="00542982"/>
    <w:rsid w:val="00574F43"/>
    <w:rsid w:val="005D1400"/>
    <w:rsid w:val="005D7205"/>
    <w:rsid w:val="005E38D2"/>
    <w:rsid w:val="00607A75"/>
    <w:rsid w:val="0063144B"/>
    <w:rsid w:val="0063384A"/>
    <w:rsid w:val="00652D89"/>
    <w:rsid w:val="0066379B"/>
    <w:rsid w:val="00666CA1"/>
    <w:rsid w:val="006B0445"/>
    <w:rsid w:val="006B04F7"/>
    <w:rsid w:val="006C392F"/>
    <w:rsid w:val="006D1693"/>
    <w:rsid w:val="006D187B"/>
    <w:rsid w:val="006D1BDB"/>
    <w:rsid w:val="006E298D"/>
    <w:rsid w:val="006E2DC6"/>
    <w:rsid w:val="006F59CA"/>
    <w:rsid w:val="00700114"/>
    <w:rsid w:val="007068A1"/>
    <w:rsid w:val="0073561B"/>
    <w:rsid w:val="0073734E"/>
    <w:rsid w:val="007535B3"/>
    <w:rsid w:val="00755017"/>
    <w:rsid w:val="007656E2"/>
    <w:rsid w:val="0076672F"/>
    <w:rsid w:val="0077565A"/>
    <w:rsid w:val="00783212"/>
    <w:rsid w:val="007876CB"/>
    <w:rsid w:val="007B0865"/>
    <w:rsid w:val="007B1A46"/>
    <w:rsid w:val="007E433E"/>
    <w:rsid w:val="007F3906"/>
    <w:rsid w:val="00800BAF"/>
    <w:rsid w:val="00807866"/>
    <w:rsid w:val="0083394A"/>
    <w:rsid w:val="0085670C"/>
    <w:rsid w:val="0087488E"/>
    <w:rsid w:val="008A61A5"/>
    <w:rsid w:val="008B026B"/>
    <w:rsid w:val="008B5E29"/>
    <w:rsid w:val="008C674E"/>
    <w:rsid w:val="008E1CFB"/>
    <w:rsid w:val="008E7EF7"/>
    <w:rsid w:val="0093587B"/>
    <w:rsid w:val="009A428C"/>
    <w:rsid w:val="009B4E7B"/>
    <w:rsid w:val="009C0243"/>
    <w:rsid w:val="009F694F"/>
    <w:rsid w:val="00A22593"/>
    <w:rsid w:val="00A464FC"/>
    <w:rsid w:val="00A60FDE"/>
    <w:rsid w:val="00A72F8A"/>
    <w:rsid w:val="00A916E8"/>
    <w:rsid w:val="00A93F8D"/>
    <w:rsid w:val="00B23E11"/>
    <w:rsid w:val="00B70848"/>
    <w:rsid w:val="00B77BB6"/>
    <w:rsid w:val="00B83F51"/>
    <w:rsid w:val="00B94E17"/>
    <w:rsid w:val="00B979BD"/>
    <w:rsid w:val="00BB1AE6"/>
    <w:rsid w:val="00BC1AAD"/>
    <w:rsid w:val="00BC6B44"/>
    <w:rsid w:val="00C05D79"/>
    <w:rsid w:val="00C26C20"/>
    <w:rsid w:val="00C30406"/>
    <w:rsid w:val="00C54B91"/>
    <w:rsid w:val="00CA518E"/>
    <w:rsid w:val="00CE6E5D"/>
    <w:rsid w:val="00D14060"/>
    <w:rsid w:val="00D52DE8"/>
    <w:rsid w:val="00D63D09"/>
    <w:rsid w:val="00D83782"/>
    <w:rsid w:val="00D90461"/>
    <w:rsid w:val="00DC4A53"/>
    <w:rsid w:val="00DE5BF9"/>
    <w:rsid w:val="00E25245"/>
    <w:rsid w:val="00E4158B"/>
    <w:rsid w:val="00E4361F"/>
    <w:rsid w:val="00E46027"/>
    <w:rsid w:val="00E473CA"/>
    <w:rsid w:val="00E621EE"/>
    <w:rsid w:val="00E70475"/>
    <w:rsid w:val="00E83B2C"/>
    <w:rsid w:val="00E94FD8"/>
    <w:rsid w:val="00EA2033"/>
    <w:rsid w:val="00EC010C"/>
    <w:rsid w:val="00ED17C4"/>
    <w:rsid w:val="00ED7893"/>
    <w:rsid w:val="00F11058"/>
    <w:rsid w:val="00F13C4C"/>
    <w:rsid w:val="00F46A03"/>
    <w:rsid w:val="00F52F95"/>
    <w:rsid w:val="00F53A86"/>
    <w:rsid w:val="00F613E7"/>
    <w:rsid w:val="00F90D40"/>
    <w:rsid w:val="00FE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BB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C"/>
    <w:pPr>
      <w:spacing w:after="0" w:line="240" w:lineRule="auto"/>
    </w:pPr>
    <w:rPr>
      <w:rFonts w:eastAsia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43089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43089C"/>
    <w:rPr>
      <w:rFonts w:eastAsia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3089C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Footer">
    <w:name w:val="footer"/>
    <w:basedOn w:val="Normal"/>
    <w:link w:val="FooterChar"/>
    <w:unhideWhenUsed/>
    <w:rsid w:val="00430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89C"/>
    <w:rPr>
      <w:rFonts w:eastAsia="Times New Roman"/>
      <w:sz w:val="24"/>
      <w:szCs w:val="24"/>
    </w:rPr>
  </w:style>
  <w:style w:type="paragraph" w:styleId="BodyText3">
    <w:name w:val="Body Text 3"/>
    <w:basedOn w:val="Normal"/>
    <w:link w:val="BodyText3Char"/>
    <w:rsid w:val="0043089C"/>
    <w:pPr>
      <w:spacing w:before="120"/>
      <w:jc w:val="both"/>
    </w:pPr>
  </w:style>
  <w:style w:type="character" w:customStyle="1" w:styleId="BodyText3Char">
    <w:name w:val="Body Text 3 Char"/>
    <w:basedOn w:val="DefaultParagraphFont"/>
    <w:link w:val="BodyText3"/>
    <w:rsid w:val="0043089C"/>
    <w:rPr>
      <w:rFonts w:eastAsia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308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3089C"/>
    <w:rPr>
      <w:i/>
      <w:iCs/>
    </w:rPr>
  </w:style>
  <w:style w:type="table" w:styleId="TableGrid">
    <w:name w:val="Table Grid"/>
    <w:basedOn w:val="TableNormal"/>
    <w:uiPriority w:val="59"/>
    <w:rsid w:val="00321A8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21A89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41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11A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9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C"/>
    <w:pPr>
      <w:spacing w:after="0" w:line="240" w:lineRule="auto"/>
    </w:pPr>
    <w:rPr>
      <w:rFonts w:eastAsia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43089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43089C"/>
    <w:rPr>
      <w:rFonts w:eastAsia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3089C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Footer">
    <w:name w:val="footer"/>
    <w:basedOn w:val="Normal"/>
    <w:link w:val="FooterChar"/>
    <w:unhideWhenUsed/>
    <w:rsid w:val="00430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89C"/>
    <w:rPr>
      <w:rFonts w:eastAsia="Times New Roman"/>
      <w:sz w:val="24"/>
      <w:szCs w:val="24"/>
    </w:rPr>
  </w:style>
  <w:style w:type="paragraph" w:styleId="BodyText3">
    <w:name w:val="Body Text 3"/>
    <w:basedOn w:val="Normal"/>
    <w:link w:val="BodyText3Char"/>
    <w:rsid w:val="0043089C"/>
    <w:pPr>
      <w:spacing w:before="120"/>
      <w:jc w:val="both"/>
    </w:pPr>
  </w:style>
  <w:style w:type="character" w:customStyle="1" w:styleId="BodyText3Char">
    <w:name w:val="Body Text 3 Char"/>
    <w:basedOn w:val="DefaultParagraphFont"/>
    <w:link w:val="BodyText3"/>
    <w:rsid w:val="0043089C"/>
    <w:rPr>
      <w:rFonts w:eastAsia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308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3089C"/>
    <w:rPr>
      <w:i/>
      <w:iCs/>
    </w:rPr>
  </w:style>
  <w:style w:type="table" w:styleId="TableGrid">
    <w:name w:val="Table Grid"/>
    <w:basedOn w:val="TableNormal"/>
    <w:uiPriority w:val="59"/>
    <w:rsid w:val="00321A8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21A89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41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11A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9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136CB-ED27-4BC8-B319-02989373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7</cp:revision>
  <dcterms:created xsi:type="dcterms:W3CDTF">2020-02-05T02:41:00Z</dcterms:created>
  <dcterms:modified xsi:type="dcterms:W3CDTF">2020-02-05T15:02:00Z</dcterms:modified>
</cp:coreProperties>
</file>